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567"/>
        <w:gridCol w:w="567"/>
        <w:gridCol w:w="1134"/>
        <w:gridCol w:w="708"/>
        <w:gridCol w:w="709"/>
        <w:gridCol w:w="709"/>
        <w:gridCol w:w="992"/>
        <w:gridCol w:w="709"/>
      </w:tblGrid>
      <w:tr w:rsidR="007E5A68" w:rsidRPr="007E5A68" w:rsidTr="007E5A68">
        <w:trPr>
          <w:trHeight w:val="480"/>
        </w:trPr>
        <w:tc>
          <w:tcPr>
            <w:tcW w:w="82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30"/>
                <w:szCs w:val="30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30"/>
                <w:szCs w:val="30"/>
              </w:rPr>
              <w:t>电子与信息工程学院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30"/>
                <w:szCs w:val="30"/>
              </w:rPr>
              <w:t xml:space="preserve">专利 </w:t>
            </w:r>
          </w:p>
        </w:tc>
      </w:tr>
      <w:tr w:rsidR="007E5A68" w:rsidRPr="007E5A68" w:rsidTr="007E5A68">
        <w:trPr>
          <w:trHeight w:val="540"/>
        </w:trPr>
        <w:tc>
          <w:tcPr>
            <w:tcW w:w="114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专利作者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5"/>
                <w:szCs w:val="15"/>
              </w:rPr>
              <w:t>专利类型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5"/>
                <w:szCs w:val="15"/>
              </w:rPr>
              <w:t>专利状态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申请号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申请日期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公开号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公开日期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授权号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7E5A68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授权日期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一种微位移测量系统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,朱熙铖,赵益波,乔治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CN201620850397.8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CN205940463U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2017-02-08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ZL201620850397.8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2017-02-08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基于Zigbee技术的农田昆虫监测装置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,陈彭鑫(学生),赵益波,王义林(学生)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CN201620715118.7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ZL20162071</w:t>
            </w:r>
            <w:bookmarkStart w:id="0" w:name="_GoBack"/>
            <w:bookmarkEnd w:id="0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5118.7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2016-12-21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ZL201620715118.7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2016-12-21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一种多功能汽车仪表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刘建成,张丽杰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201620709302.0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2017011601202290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2017-01-20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2017011601202290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2017-01-20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一种移动式超声波测风仪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陈晓,郭银(学生),胡春杰(学生),陈霞(学生),邢玉品(学生)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201620653304.2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CN205749563U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ZL201620653304.2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重力加速度的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非水平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,王义林(学生),鲍登森(学生),李冉冉(学生)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CN201620644974.8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ZL201620644974.8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ZL201620644974.8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2016-11-30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基于FPGA的快速图像纹理特征提取系统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裴晓芳,宋林(学生),周先春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201620617862.3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206003122U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2017-03-08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201620617862.3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2017-03-08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一种数字车速、里程表装置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刘建成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201620618160.7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201620618160.7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2016-10-12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201620618160.7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2016-10-12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基于四旋翼无人机的有毒有害气体监测器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裴晓芳,张廷潇(学生),张秀再,丁立(学生),马杰(学生),吴静(学生),朱雯(学生)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ZL201620617447.8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ZL201620617447.8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ZL201620617447.8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一种基于电容检测原理的水含量测量仪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刘恒,阮玮琪(学生),熊丰(学生),徐佳棋(学生)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201620465690.2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CN205749379U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ZL201620465690.2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基于PCB和电场边缘效应的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水含量测量探头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刘恒,阮玮琪(学生),熊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丰(学生),徐佳棋(学生)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201620467430.9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CN20574938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2016-11-30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ZL201620467430.9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2016-11-30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一种水含量测量装置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刘恒,阮玮琪(学生),熊丰(学生),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孙冬娇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201620467883.1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CN205607913U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ZL201620467883.1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一种基于压电陶瓷片的声发射振动检测装置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刘恒,熊丰(学生),于步云(学生),徐佳棋(学生),王智超(学生)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201620455680.0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CN205607928U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ZL201620455680.0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一种等精度数字频率计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裴晓芳,杨阳(学生),吴静(学生),杨绪森(学生),徐伟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ZL201620427213.7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ZL201620427213.7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2016-12-07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ZL201620427213.7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2016-12-07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一种新型的光学同轴收发系统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常建华,李红旭(学生),朱玲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嬿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(学生),戴峰(学生),李寒寒(学生)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ZL201620422956.5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ZL201620422956.5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ZL201620422956.5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一种自巡航式的飞行空气净化器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张宏群,钱超义(学生)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5583749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 2 0369294.X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 2 0369294.X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基于yeelink云平台的智能家居控制系统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周先春,黄猛(学生),成阳(学生)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2016203635932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2016203635932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CN205581545U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2016-09-14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一种基于红外吸收原理的小型化长光程甲烷气体传感器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常建华,陈远鸣(学生),徐曦(学生),薛宇(学生),李寒寒(学生)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ZL201620320452.2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ZL201620320452.2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ZL201620320452.2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应用于超宽带穿墙雷达系统的Vivaldi天线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李家强,蔡洪渊(学生),陈金立,李佳强(学生),夏梦(学生)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201620304633.6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205543226U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ZL201620304633.6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2016-08-31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一种基于指纹识别的汽车防盗装置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陈晓,郭银(学生),许振玉(学生)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201620285208.7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CN205468957U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ZL201620285208.7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一种用于电路分析实验的元件连接盒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赵远东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ZL201620257033.9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ZL201620257033.9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一种用于电路分析实验的元件连接盒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苏洋(学生),陆希(学生)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201620257033.9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201620257033.9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一种带有除冰装置的玻璃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于兵,李鹤鸣(学生),杨斐(学生),陈晓晔(学生)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201620238014.1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ZL201620238014.1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ZL201620238014.1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一种多频段指环天线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,程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铋峪(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学生),李春(学生)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201620227486.7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205488561U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205488561U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一种双频段L形回折天线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,程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铋峪(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学生),李春(学生)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201620228694.9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205429158U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205429158U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一种具有外围及对称枝节的平面双锥超宽带天线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,李春(学生),程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铋峪(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201620229335.5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205429150U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201620229335.5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一种基于Zigbee无线网络的超声波测风仪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陈晓,郭银(学生)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201620220284.X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CN205426948U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ZL201620220284.X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一种用于LTE Band13的平面MIMO天线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,纪明(学生),陈易昕(学生)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ZL201620185235.7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ZL201620185235.7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ZL201620185235.7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一种新型小型化Vivaldi天线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万发雨,陈军(学生)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201620195799.9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201620195799.9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ZL201620195799.9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2016-08-17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一种基于视觉跟踪的车辆监控系统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胡昭华,欧阳雯(学生),李容月(学生),金蓉(学生),邢卫国(学生)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CN201620165463.8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CN205408036U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CN201620165463.8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2016-07-27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仿生人工喉节能器电冰箱节能保压系统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冯姣,李国庆(外校),李鹏2,王鹏(学生),周华,夏景明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ZL201620157203.6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ZL201620157203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ZL201620157203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2016-08-10</w:t>
            </w:r>
          </w:p>
        </w:tc>
      </w:tr>
      <w:tr w:rsidR="007E5A68" w:rsidRPr="007E5A68" w:rsidTr="007E5A68">
        <w:trPr>
          <w:trHeight w:val="134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一种穿戴式体温感测装置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裴晓芳,鲍登森(学生),吴建欣(学生),赵立(学生),马杰(学生),陈帅(学生),吴静(学生),朱雯(学生),冯逸飞(学生)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ZL201620144379.8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ZL201620144379.8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ZL201620144379.8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便携式课堂点名答题系统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王婷婷,李志鹏(学生),葛益娴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2016201117943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2016201117943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2016201117943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一种半电波暗室场均匀性测试装置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万发雨,范盼(学生)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201620433281.4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201620433281.4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ZL201620433281.4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阵列式旋耕机作业深度检测装置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赵益波,靳炜(学生),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蒋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祎(学生),卢春霞(学生)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201620084227.3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201620084227.3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201620084227.3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2016-10-26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婴儿奶瓶测温加热器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赵远东,施文靖(学生),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程铃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ZL201620087017.X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ZL201620087017.X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ZL201620087017.X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2016-06-15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自动气象站数据采集器校验系统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201620071871.7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201620071871.7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201620071871.7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2016-06-15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高精度多通道自动气象站气压检定仪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201620071512.1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201620071512.1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ZL201620071512.1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2016-06-15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传感网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的煤矿安全检测装置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周杰,蔡世清(学生),朱伟娜(学生)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ZL201620067642.8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ZL201620067642.8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ZL201620067642.8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2016-06-15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传感网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的气象信息采集装置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周杰,蔡世清(学生),周静(学生)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ZL201620066943.9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ZL201620066943.9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ZL201620066943.9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一种基于无线传输的集成式植物种植装置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周媛,潘婷婷(学生),陈鹏飞(学生)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 20052144.6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 20052144.6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2016 20052144.6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2016-08-31</w:t>
            </w:r>
          </w:p>
        </w:tc>
      </w:tr>
      <w:tr w:rsidR="007E5A68" w:rsidRPr="007E5A68" w:rsidTr="007E5A68">
        <w:trPr>
          <w:trHeight w:val="134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一种伞式太阳能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充电装置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裴晓芳,沈健(学生),谢大勇(学生),薛娇(学生),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丁立(学生),马杰(学生),张凯(学生),张立(学生),许欢(学生)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ZL201620030345.6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ZL201620030345.6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ZL201620030345.6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2016-06-15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小型双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频带超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宽带天线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,房建平(学生),徐宏岭(学生)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ZL201620025900.6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ZL201620025900.6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ZL201620025900.6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测试一下看看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ceshi (学生),高超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123123123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一种基于WIFI的遥控模型车装置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何军,费敬敬(学生),刘渊(学生),孙为国(学生)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ZL201521133543.7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ZL201521133543.7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ZL201521133543.7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一种低空环境监测无人机系统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周杰,姚颖莉(学生),沈晓燕(学生)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ZL201521131268.5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ZL201521131268.5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ZL201521131268.5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一种氧电流测量电路及溶解氧测量仪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华国环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,韩静(学生),倪波,朱俊丰(学生),刘清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201521132490.7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CN205449876U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ZL201521132490.7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一种基于体感识别的机械手无线控制系统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高超,周铭(学生),刘刚(学生),孙为国(学生)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ZL201521106094.7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ZL201521106094.7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ZL201521106094.7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二维码的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地铁检票系统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周杰,姚颖莉(学生),周静(学生)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Z201521083350.5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Z201521083350.5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Z201521083350.5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一种基于VCA810和AD8561的自动增益控制电路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华国环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,费敬敬(学生),陈治宇(学生),陈彭鑫(学生)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CN201521079851.6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CN205232167U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ZL201521079851.6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一种基于FPGA的频率测量装置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华国环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,费敬敬(学生),陈彭鑫(学生),陈治宇(学生)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CN201521077595.7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CN205229298U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ZL201521077595.7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基于倾角传感器的姿态自纠正机械手系统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高超,周铭(学生),刘刚(学生),孙为国(学生)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201521076162.X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205219117U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205219117U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一种基于声波支付的地铁售票系统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杜景林,沈晓燕(学生),姚颖莉(学生),朱伟娜(学生)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201520818256.3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201520818256.3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ZL201520818256.3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一种偏振式水浊度的测量装置及测量系统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常建华,伍煜(学生),陈程(学生),黄刚(学生),李慧凝(学生)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ZL201521060526.5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ZL201521060526.5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ZL201521060526.5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高效中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红外差频产生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激光器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常建华,唐安庆(学生),郭跃(学生),李红旭(学生),桂诗信(学生),严娜(学生)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ZL201521049858.3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ZL201521049858.3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ZL201521049858.3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2016-07-06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一种双频段立体倒F天线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,房建平(学生),程珞(学生),史敏燕(学生),邵露露(学生)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CN201521054502.9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CN205178007U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ZL201521054502.9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2016-04-20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一种无线数字存储示波器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刘恒,徐佳棋(学生),张诤然(学生),熊丰(学生),陈景研(学生),俞卓玮(学生)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201521033655.5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CN205193132U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ZL201521033655.5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一种自行车无线充电器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宦海,郭克伦(学生),张景柯(学生),卢松(学生)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201521032977.8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205195366U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ZL201521032977.8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一种共面波导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馈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电极化可重构天线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,朱勇安(学生)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ZL2015.21009336.0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ZL2015.21009336.0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ZL2015.21009336.0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一种应用于LTE的MIMO天线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李家强,蔡洪渊(学生),陈金立,葛俊祥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201521000513.9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CN205159504U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ZL201521000613.9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一种电瓶车充电保护装置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孙心宇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,诸天逸(学生),王永弟,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礼福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20150875036.9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 105356565 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2016-02-24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一种电瓶车充电保护装置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孙心宇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,诸天逸(学生),王永弟,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吴礼福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201520987383.6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205178608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201520987383.6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基于并联短截线的T型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功分器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,朱勇安(学生)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ZL2015.20989268.2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ZL2015.20989268.2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ZL2015.20989268.2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一种消除发光二极管电磁辐射的开关指示装置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万发雨,曹慧霞(学生),宋昊泽(学生),胡广(学生),安苏生(学生),冯超超(学生)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ZL201521036074.7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ZL201521036074.7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ZL201521036074.7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基于径向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基网络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温度补偿的红外气体传感器装置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常建华,薛宇(学生),徐曦(学生),陈远鸣(学生)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ZL201520964225.9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ZL201520964225.9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ZL201520964225.9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2016-05-25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一种全方向遥控冷热空调扇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李涛,郁美辰(学生),周欢乐(学生),张庭玉(学生),林陈(学生),范文波(学生)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CN201520964009.4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CN205156222U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ZL201520964009.4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一种便携式燃气热水器监测及报警装置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赵益波,靳炜(学生),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蒋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祎(学生),卢春霞(学生)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CN201520917770.2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CN205191929U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ZL.201520917770.2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一种具有霍尔传感器的速度里程显示装置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周先春,&amp;#8194;付凯瑞(学生),陆传荣(学生),吴静(学生),李玉(学生),潘婷婷(学生)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2015209142046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CN205120734U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CN205120734U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一种花卉培育装置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宦海,王珏(学生),袁振国(学生),滕美艳(学生),杨阳(学生)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201520899316.9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205105774U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ZL201520899316.9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基于数据采集和无线通信技术实现的仓库远程监控系统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周先春,吴登辉(学生),徐浩捷(学生)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2015208993597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CN205121291U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CN205121291U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一种基于Android的家电状态信息采集与控制装置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周先春,徐浩捷(学生),吴登辉(学生)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2015208990160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CN205121204U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CN205121204U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一种低功耗智能调温杯垫--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袁振国(学生)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ZL201520892562.1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ZL201520892562.1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ZL201520892562.1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一种低功耗智能调温杯垫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袁振国(学生)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201520892562.1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ZL201520892562.1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ZL201520892562.1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纳米线巨压阻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特性测量装置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,赵阳(学生),李敏,杨敏(学生)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201520888642.X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205193157U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ZL201520888642.X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一种多功能新型公园长椅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宦海,苏洋(学生),卢松(学生),黄凌霄(学生)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201520884241.7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205106970U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ZL201520884241.7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一种学生宿舍公共厕所自动冲水系统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宦海,苏洋(学生),卢松(学生),黄凌霄(学生)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201520883244.9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205116337U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ZL201520883244.9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一种智能发光的节能减速带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宦海,苏洋(学生),卢松(学生),黄凌霄(学生)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201520882131.7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205116048U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ZL201520882131.7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一种压控振荡器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周杰,朱伟娜(学生),蔡世清(学生),王益(学生)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ZL201520873641.8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ZL201520873641.8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ZL201520873641.8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用于学生接送的身份认证装置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王婷婷,潘晓晖(学生)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201520839675.5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201520839675.5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ZL201520839675.5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巨压阻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特性的硅纳米线压力传感器及其封装结构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,杨敏(学生),葛益娴,赵阳(学生)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201520830381.6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205192667U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ZL201520830381.6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一种智能家居监控系统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周杰,周静(学生),姚颖莉(学生),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候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大俊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ZL201520812741X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ZL201520812741X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ZL201520812741X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一种LED路灯远程控制系统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周杰,周静(学生),姚颖莉(学生),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候大俊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ZL201520814831.2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ZL201520814831.2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ZL201520814831.2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一种新型数控稳压电源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赵益波,邱东飞(学生),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孙心宇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CN201520807603.2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CN205068211U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201520807603.2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一种新型锁相环频率合成器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赵益波,史云姣(学生),阮玮琪(学生)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201520807602.8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2015120700917050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201520807602.8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一种三组分机动车尾气远程检测装置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常建华,徐曦(学生),薛宇(学生),钱佳(学生),乔悦(学生),赵倩(学生)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201520799268.2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201520799268.2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201520799268.2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便携式探空仪接收机射频前端电路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汤鹿勇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(学生),王友保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CN201520805916.4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CN205105200U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0805916.4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一种对称的全光纤法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珀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葛益娴,王婷婷,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201520794802.4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205014994U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ZL201520794802.4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基于局域同质性指标的多尺度高分辨率遥感影像分割方法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王超,徐梦溪(外校)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201510663292.1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室内环境实时监控系统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蒋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祎(学生),靳炜(学生),徐进(学生)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201510226277.0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201520804051.X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201520804051.X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2016-02-24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基于MEMS重力检测的数字水平仪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,陈彭鑫(学生),吴华娟(学生)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CN201520790155.X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ZL201520790155.X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ZL201520790155.X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一种基于无线通信的药品仓库温湿度监控系统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,卢春霞(学生),靳炜(学生)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201520774786.2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ZL201520774786.2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ZL201520774786.2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一种参与式感知网络的车载城市环境信息监测系统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杜景林,侯大俊(学生),沈晓燕(学生),周光胜(学生)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201520766349.6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zl201520766349.6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zl201520766349.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一种基于锁相环的弱信号检测装置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赵益波,费敬敬(学生),阮玮琪(学生)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ZL201520818121.1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ZL201520730121.1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ZL201520730121.1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一种程控恒流源电路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 费敬敬(学生),阮玮琪(学生)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CN201520727151.7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CN205158195U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201520727151.7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2016-04-13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一种新型宽带横电磁波小室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万发雨,陈军(学生)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ZL201520883355.X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ZL20152088335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..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ZL201520883355.X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便携式智能药盒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裴晓芳,杨阳(学生),周先春,黄丹丹(学生),沙嘉慧(学生),蒋伊伊(学生),黄晨耘(学生)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ZL201520686999.X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ZL201520686999.X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ZL201520686999.X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一种外导体开缝型的横电磁波小室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万发雨,陈军(学生)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zl201520883355.X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zl201520883355.X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zl201520883355.X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2016-02-11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一种基于RFID技术的车辆违停自动监测系统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陈金立,张凯(学生),顾航(学生),曹露(学生),张立(学生)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201520656929X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CN204904575U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CN204904575U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2015-12-23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基于RFID技术的家用非法闯入监测报警系统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陈金立,唐彬彬(学生),高翔(学生),徐建(学生),罗一凡(学生)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2015206577351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CN204904487U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CN204904487U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2015-12-23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基于北斗导航的禁鸣区违章鸣笛检测系统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陈金立,张立(学生),汪启阳(学生),张璇(学生),张凯(学生)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2015206186150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CN204833706U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CN204833706U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2015-12-02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一种互补使用热释电和红外对射传感器的防尾随门禁系统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陈金立,高翔(学生),罗一凡(学生),徐聪(学生),唐彬彬(学生)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2015206196260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CN204833414U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CN204833414U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基于空间稀疏性的分布式麦克风阵列声源定位方法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王婷婷,柯炜(外校),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张闯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201510501552.5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105068048A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201510501552.5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2016-10-19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基于WSN气象观测的多通信融合网关系统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杜景林,张晶(学生),赵东方(学生),李媛媛(学生),张田田(学生)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201520611790.7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201520611790.7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ZL201520611790.7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基于无线控制的音乐播放器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,杜蒙(学生),陈彭鑫(学生),吴华娟(学生)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CN201520589463.6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ZL201520589463.6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ZL201520589463.6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基于WIFI的楼宇环境监测系统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,范江棋(学生),陈彭鑫(学生),吴华娟(学生)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CN201520587103.2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ZL201520587103.2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ZL201520587103.2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风速传感器的启动风速现场校准仪器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,于祥(学生)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201520572202.3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CN204832243U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ZL201520572202.3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一种毫米波雷达测距系统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祁博宇,陈辉(学生)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201520531100.7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ZL201520531100.7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ZL201520531100.7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2015-12-30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一种用于电气设备泄漏检测的红外气体传感器、传感系统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常建华,薛宇(学生),徐曦(学生),李静(学生),蔡力坚(学生)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201520505457.8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201520505457.8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201520505457.8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一种八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单元超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宽带MIMO天线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王友保,杨建(学生),吴士杰(学生)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2015103913463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CN105048081A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0480911.9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一种窗帘自动控制系统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周晓彦,成将(学生),陈彭鑫(学生),马婷婷(学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CN201520445138.2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CN204764901U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ZL201520445138.2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选通双光路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的水浊度测量系统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常建华,伍煜(学生),黄刚(学生),殷政(学生),李慧凝(学生)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201520445853.6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201520445853.6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201520445853.6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一种教室灯光智能控制装置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,杨云(学生),黄凯枫(学生),黄靖宇(学生),葛宝尧(学生)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ZL201520436740.X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ZL201520436740.X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ZL201520436740.X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2015-12-30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一种简易电子琴装置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,朱艳萍,张艳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CN201520437008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CN204740851U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CN204740851U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一种LED自适应调光装置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,张宏群,裴晓芳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CN201520436768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CN204707323U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CN204707323U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一种多功能视力保护器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,周晓彦,张艳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CN201520437155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CN204706160U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CN204706160U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一种基于FPGA与4G网络的路面裂缝检测系统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李鹏,杜敏(学生),赵芬芬(学生),柴文兵(学生)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CN2015204130907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ZL201520413090.7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CN204721490U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一种老年人健康监控和定位系统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程铃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,陈程(学生),于昊(学生),陈亦怡(学生)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CN201520398858.8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CN204734551U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ZL201520398858.8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一种PM2.5检测报警装置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程铃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,赵远东,夏鹏飞(学生),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胥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桐(学生),徐吉(学生)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CN201520398751.3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CN204679391U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ZL201520398751.3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2015-09-30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一种热电偶实验装置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刘建成,张丽杰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ZL201520397553.5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ZL201520397553.5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ZL201520397553.5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基于波长扫描的光真延时平面相控阵接受天线系统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周俊萍,葛益娴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201520387103.8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201520387103.8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201520387103.8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2015-09-23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一种用于阵列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式微压传感器的恒温电磁屏蔽装置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,刘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震宇(学生),顾芳,吴雨生(学生)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专利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2015203147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2015-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05-27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20498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8602U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2016-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01-20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ZL201520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31475.5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2016-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01-20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一种用于硅玻璃静电键合应力的干涉测量系统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葛益娴,曹永祥(学生),张翰凌(学生)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2015203486488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204855052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ZL2015203486488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2015-12-09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一种新型虹吸式雨量计装置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,何乃龙(学生),沙奕卓(外校)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201520349077.X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201520349077.X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ZL201520349077.X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一种多通道光学溶解氧测量装置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常建华,朱成刚(学生),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孔春霞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201520343626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204613109U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204613109U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基于碳纳米管可饱和吸收镜的中红外脉冲光学参量振荡器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常建华,桂诗信(学生),严娜(学生),郭跃(学生),唐安庆(学生)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201520344056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204615144U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204615144U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一种高精度光学溶解氧测量装置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常建华,朱成刚(学生),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孔春霞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201520320528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204613108U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204613108U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一种基于CAN总线的汽车车窗多功能控制系统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朱艳萍,陈轶林(学生),张艳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201520300770.8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2015051300936680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201520300770.8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2015-11-03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一种输出中红外脉冲激光的光学参量振荡器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常建华,严娜(学生),桂诗信(学生),郭跃(学生),唐安庆(学生)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201520304192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204577833U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204577833U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基于PPMgLN晶体的大范围温度测量装置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常建华,严娜(学生),桂诗信(学生),郭跃(学生),唐安庆(学生)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201520309261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204575215U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204575215U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</w:tr>
      <w:tr w:rsidR="007E5A68" w:rsidRPr="007E5A68" w:rsidTr="007E5A68">
        <w:trPr>
          <w:trHeight w:val="1152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一种量程可调型气体传感器、传感系统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常建华,薛宇(学生),徐曦(学生),李静(学生),蔡力坚(学生),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李益阳(学生),朱经纬(学生)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201520307831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204575529U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204575529U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基于移动客户端和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二维码的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三维路径引导系统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高超,王峰(学生),马丽(学生)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201520304906.2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204614232U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204614232U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基于气象观测无线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传感网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多协议网关系统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周杰,顾小祥(学生)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ZL201520292270.4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ZL201520292270.4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ZL201520292270.4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2015-09-23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一种测量具有差分功能的北斗/GPS定位模块定位精度的装置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李鹏,柴文兵(学生),杜敏(学生),赵芬芬(学生)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2015202847417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ZL201520284741.7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CN204613406U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汽车隧道引导器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孙心宇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,诸天逸(学生),王永弟,赵益波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201510215647.0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104831646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汽车隧道安全引导器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孙心宇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,诸天逸(学生),王永弟,赵益波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201520273941.2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204644901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201520273941.2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一种带有感知反馈功能的假肢系统。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乔杰,李致金,郝一飞(学生)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201510215646.6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104825256A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一种带有感知反馈功能的假肢系统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乔杰,李致金,郝一飞(学生),周媛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201520274001.5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204636626U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ZL201520274001.5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可展开的壁挂灯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,韦浩(学生)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201520274356.4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201520274356.4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ZL201520274356.4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一种SF6气体远程监测装置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常建华,徐曦(学生),薛宇(学生),钱佳(学生),乔悦(学生),赵倩(学生)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201420800222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204243909U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204243909U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单轴光伏跟踪控制装置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葛益娴,彭波(学生),王婷婷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201520265345.X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205015743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ZL201520265345.X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一种包括三路VHF和一路UHF的合路器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王友保,吴士杰(学生),杨健(学生)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CN201520263745.7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CN204516879U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0263745.7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一种基于PLL锁相环与分频器的程控倍频装置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赵益波,阮玮琪(学生),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201520264478.5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0264478.5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0264478.5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2015-05-20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一种适用于WLAN的高隔离度MIMO天线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李家强,姜庆刚(学生),陈金立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201520263554.0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2015061200100270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ZL201520263554.0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2015-07-29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智能盆栽浇灌装置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裴晓芳,张强(学生),周先春,刘威风(学生),曾浩(学生),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蔚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海洋(学生)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CN201520259211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CN204634587U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ZL201520259211.7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</w:tr>
      <w:tr w:rsidR="007E5A68" w:rsidRPr="007E5A68" w:rsidTr="007E5A68">
        <w:trPr>
          <w:trHeight w:val="1152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便携式智能跳远测量装置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裴晓芳,刘威风(学生),韩敏(学生),马杰(学生),鲍登森(学生),吴静(学生),许文涛(学生),邹晓诚(学生)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CN201520259846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CN204637521U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ZL201520259846.7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空气负离子浓度检测仪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,周慧萍(学生)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201520263033.5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201520263033.5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ZL201520263033.5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基于图像识别的景区游客疏导系统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高超,马丽(学生),王峰(学生)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201520249226.5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204537236U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204537236U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2015-08-05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一种多用途感光鞋架装置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宦海,卢松(学生),黄凌霄(学生),张雨(学生)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201520240834.X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204636260U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ZL201520240834.X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一种新型车载倒车监控雷达装置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,何乃龙 (学生),沙奕卓(外校)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201520239378.7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201520239378.7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ZL201520239378.7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一种基于超声波的空气湿度检测系统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,王秋阳(学生),李阳(学生),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朱清清(学生)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201520239377.2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201520239377.2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ZL201520239377.2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一种可穿戴式脉搏信号采集装置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陈晓,汤轲(学生),梅永,周晓彦,行鸿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201520233437.X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CN204600443U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ZL201520233437.X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一种电动车防盗电装置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周杰,黄雷(学生),刘鹏(学生),朱兴宇(学生),顾小祥(学生)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ZL201520233033.0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ZL201520233033.0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ZL201520233033.0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一种智能家居门禁装置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宦海,袁振国(学生),卢松(学生),张雨(学生)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201520227359.2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204614066U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ZL201520227359.2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卫星导航终端电磁敏感度测量装置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万发雨,安苏生(学生)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ZL201520232172.1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ZL201520232172.1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ZL201520232172.1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方便存取的卡片盒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王旭明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4611652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229615.1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229615.1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一种智能调温杯垫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宦海,袁振国(学生),卢松(学生),张雨(学生)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201520227885.9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204600096U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ZL201520227885.9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一种基于FPGA和NIOSII的船用雷达数据存储装置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葛俊祥,陆海林(学生),唐伟伟(学生)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08 17156.4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08 17156.4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08 17156.4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一种激光光纤式液体浊度测量装置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常建华,王志丹(学生),郭跃(学生),朱成刚(学生),桂诗信(学生)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201520191076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204575533U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204575533U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一种宽量程电能计量装置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梅永,盛栋(学生),乐其场(学生)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201520131763X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CN204439706U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CN204439706U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一种卫星导航终端全相干扰的测试装置及系统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葛俊祥,于雯雯(学生)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0790112.7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0790112.7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0790112.7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微波集中参数180电调移相器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葛俊祥,金宁(学生),周勇,陈振华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0494752.3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0494752.3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0494752.3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一种基于红外传感器人数统计装置的电梯控制系统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周杰,刘鹏(学生),黄雷(学生),顾小祥(学生)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ZL201520242066.1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ZL201520242066.1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ZL201520242066.1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2015-09-05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一种感应出水装置的节水系统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李涛,周欢乐(学生),范文波(学生),邱忠洋(学生),林陈(学生)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CN201520109197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CN204459361U.2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ZL201520109197.2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一种基于车流量的智能红绿灯控制系统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宦海,张景柯(学生),郭克伦(学生),张雨(学生),卢松(学生)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201520108447.0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204440651U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ZL201520108447.0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一种基于路灯的城市雾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霾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杜景林,朱兴宇(学生),沈晓燕(学生),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候大俊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(学生),周光胜(学生)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ZL201520106837.4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ZL201520106837.4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ZL201520106837.4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一种烟雾自动报警装置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梅永,张宏群,裴晓芳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2015200999203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CN204390401U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CN204390401U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一种宠物自动喂食装置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梅永,汤轲(学生),盛栋(学生)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2015200983224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CN204443567U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CN204443567U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一种基于无线网络的悬浮气溶胶颗粒物质量浓度监测系统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,韦圆圆(学生),顾芳,刘毅(学生)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201520077148.5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204389347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ZL201520077148.5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一种X波段船舶雷达接收机前端镜像抑制混频器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葛俊祥,徐江山(学生),陈振华,鲁文芳(学生)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2015 02 36746.2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2015 02 36746.2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2015 02 36746.2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一种用于船舶导航雷达的数字信号处理机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葛俊祥,唐伟伟(学生),姜庆刚(学生),陆海林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2005 2 0240217.X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2005 2 0240217.X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2005 2 0240217.X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带有验钞功能的面积测量仪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华国环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,费敬敬(学生),程思源(学生),刘恒,倪波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CN201520066003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CN204373623U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CN201520066003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一种基于最大内切圆的椭圆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孔组检测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方法和系统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宦海,黄凌霄(学生),卢松(学生),张雨(学生)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201510043349.8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104613869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基于船用柴油发动机监控系统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李致金,乔杰,曹然(学生)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2015 2 0042831.7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2015 2 0042831.7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0042831.7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2015-05-20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杯式风速传感器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启动风速校验系统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,李阳(学生),王秋阳(学生)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201520030349.X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201520030349.X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ZL201520030349.X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2015-05-20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一种便携式血压雾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霾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易秀成 (外校),李银勇(学生),行鸿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201520030380.3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201520030380.3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ZL201520030380.3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便携式智能太阳能充电器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赵益波,杨岑睿(学生),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孙心宇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201520027328.2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0027328.2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2015 2 0027328.2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一种路灯故障报警与自动亮度调节控制器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陈金立,李鹏,朱艳萍,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CN201520017207.X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CN204335093U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CN204335093U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一种汽车安全带未佩戴提醒和报警装置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陈金立,朱艳萍,李家强,戴琪林(学生)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CN201520019523.0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CN204452356U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CN204452356U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蓝牙技术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无线控制电子密码锁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陈金立,李家强,李鹏,谢冬华(学生)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CN201520019580.9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CN204463260U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CN204463260U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一种基于模数转换器的程控高精度电阻测量仪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刘恒,阮玮琪(学生),倪波,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华国环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201520019365.9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CN204314388U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ZL201520019365.9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高增益波导缝隙耦合喇叭阵列天线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于兵,陈晓晔(学生),杨斐(学生),许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准(学生),夏寒(学生)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201520013164.8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201520013164.8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ZL201520013164.8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印制电路板型磁场探头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万发雨,冯超超(学生)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201520012242.2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201520012242.2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zl201520012242.2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一种基于电桥的高精度电阻测量装置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,何乃龙(学生)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201520004107.3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201520004107.3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ZL201520004107.3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一种U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盘防丢系统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周媛,曾玉珊(学生)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201520001812.8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201520001812.8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201520001812.8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一种气象移动感知装置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杜景林,朱兴宇(学生),顾小祥(学生),黄雷(学生)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ZL201520301324.7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ZL201520301324.7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ZL201520301324.7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2015-05-31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一种交通信号灯智能监控系统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杜景林,朱兴宇(学生),黄雷(学生),顾小祥(学生)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ZL201420863090.2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ZL201420863090.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ZL201420863090.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机杯分离式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豆浆机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王旭明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CN201420855557.9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CN204378896U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CN204378896U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一种物流货物运输状态监测装置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刘用渗(学生),张方舟(学生),王红林,秦斌斌(学生)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201420857582.0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204301855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ZL201420857582.0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一种双轴电容式微机械加速度计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刘恒,熊丰(学生),张加宏,孙冬娇,李敏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201420857649.0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CN204302309U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ZL201420857649.0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一种超声波安防系统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,王秋阳(学生)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201420844542.2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201420844542.2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ZL201420844542.2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基于超声波水面蒸发测量系统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,雷修清(学生)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201420847818.2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201420847818.2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ZL201420847818.2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一种个人健康监护的手机伴侣装置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杜景林,钱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堃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(学生),刘鹏(学生)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ZL201420844528.3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ZL201420844528.3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ZL201420844528.3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一种检测大型江河水浑浊程度的装置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宦海,张景柯(学生),郭克伦(学生),黄凌霄(学生)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201420844524.4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204302178U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ZL201420844524.4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具有定位和监控功能的无线Mesh网节点装置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周杰,顾小祥(学生),朱兴宇(学生),黄雷(学生)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ZL201420841839.3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一种基于无线Mesh的气象观测监控系统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周杰,顾小祥(学生),黄雷(学生),朱兴宇(学生)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ZL201420842873.2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一种AGV光电导航传感器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王峰,王增瑞(学生),唐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於烽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(学生),王锁真(学生)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201420846808.7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CN204788408U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ZL201420846808.7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L波段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的准八木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贴片天线阵列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王友保,顾梦云(学生),戚纯雷(学生)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CN201420844355.4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CN204271254U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0844355.4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基于MAX262和FPGA的啸叫检测抑制系统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,陈彭鑫(学生),吴华娟(学生),赵益波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CN201420847358.3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CN204334931U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ZL201420847358.3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一种发夹交叉耦合带通滤波器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周勇,孙鸣(学生),陆海林(学生)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201420829720.4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201420829720.4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ZL201420829720.4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一种参与式展览品导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览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杜景林,钱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堃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ZL201420823491.X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ZL201420823491.X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ZL201420823491.X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一种具有防雷功能的野外气象站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高超,吴刚(学生),孙燕(学生),杨乐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201420821751.5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204302517U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204302517U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一种车载气象数据自动采集上传装置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杜景林,杨蕾(学生),罗希昌(学生),孙晓燕(学生)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201320841080.4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ZL201320841080.4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ZL201320841080.4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一种磁场测量装置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万发雨,冯超超(学生)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201420804694.X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201420804694.x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zl201420804694.x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一种微机械振动式电场传感器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孟瑞丽(学生),陆倩倩(学生),刘恒,张宏群,孙冬娇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201420804567.X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CN204256053U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ZL201420804567.X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一种基于可见光辅助GPS定位的装置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宦海,郭克伦(学生),张景柯(学生),卢松(学生),张雨(学生)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201420800773.3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204256174U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ZL201420800773.3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一种自动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档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汽车倒车紧急制动安全系统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周杰,黄雷(学生)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ZL201420793850.7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ZL201420793850.7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ZL201420793850.7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一种力平衡式微机械电场传感器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孟瑞丽(学生),陆倩倩(学生),刘恒,张宏群,倪波,李敏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201420736087.4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CN204228832U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ZL201420736087.4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一种专柜贵重物品防丢装置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高超,孙燕(学生),吴刚(学生),杨乐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201420767300.8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204256872U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204256872U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一种河流水质监测装置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,陈彭鑫(学生),张光宇(学生),吴华娟(学生),赵益波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CN201420765853.X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CN204228658U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ZL201420765853.X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一种除异味自动控制系统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李致金,乔杰,曹然(学生)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0743122.5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2014 2 0743122.5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0743122.5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2015-03-25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一种水浊度的测量装置及测量系统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常建华,伍煜(学生),李慧凝(学生),黄刚(学生),殷政(学生)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201420732609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204228605U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204228605U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2015-03-25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一种基于荧光分析的溶解氧检测装置及系统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常建华,朱成刚(学生),桂诗信(学生),郭跃(学生),王志丹(学生)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201420713892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204203101U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204203101U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2015-03-11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基于超声波测距的盲人导航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刘金铸,翁秀娟(学生),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卢松(学生)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CN201420707025.0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CN20431921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2015-05-13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CN204319213U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温度传感器、温度测量装置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常建华,郭跃(学生),桂诗信(学生),严娜(学生),顾久驭(学生)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201420711992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204255525U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204255525U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一种步行式无线充电器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刘金铸,高明(学生),高燕(学生)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201420707085.2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204243869U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204243869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一种采用压力传感器和利用能量转换的盲人导航鞋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宦海,卢松(学生),张雨(学生),黄凌霄(学生),张景珂(学生),郭克伦(学生)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201420706961X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204241002U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ZL201420706961X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云计算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的车辆防盗系统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杜景林,朱兴宇(学生),沈晓燕(学生),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候大俊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(学生),周光胜(学生)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ZL201420699551.7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ZL201420699551.7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ZL201420699551.7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2015-05-13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一种多功能手机支架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刘金铸,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缪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香香(学生),张雨(学生)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CN201420694129.2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CN204244301U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CN204244301U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一种充电式握力器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陆振宇,何珏杉(学生),赵为汉(学生),李凯(学生),钱阳(外校)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201420694916.7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204233689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204233689U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一种蓝牙耳机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闹钟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宦海,黄凌霄(学生),张雨(学生),卢松(学生)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201420694227.6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204241856U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ZL201420694227.6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一种多功能自行车锁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宦海,黄凌霄(学生),张雨(学生),卢松(学生)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201420694950.4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204236635U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ZL201420694950.4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基于椭球形空气腔的波长解调型折射率传感器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王婷婷,张闯,陶在红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201420690713.0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204314216U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201420690713.0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2015-05-06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浊度传感器及浊度测量装置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常建华,王志丹(学生),郭跃(学生),朱成刚(学生),桂诗信(学生)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201420684563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204188525U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204188525U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2015-03-04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一种AGV光电导航传感器及导航系统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王峰,王增瑞(学生),唐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於烽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(学生),王锁真(学生)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201420682478.2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CN204255369U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ZL201420682478.2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基于自混合干涉的共焦点激光显微镜及其扫描方法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宦海,张雨(学生),黄凌霄(学生),卢松(学生)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2014106532384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104729424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基于射频技术的车辆联合监控装置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胡昭华,王增瑞(学生),蒋晨曦(学生),张宇涛(学生)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2014206760140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CN204242264U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CN204242264U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一种基于无线传感器网络的路面状况检测仪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冒晓莉,刘毅(学生),张加宏,张仙玲,葛益娴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201420663928.3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204255400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0663928.3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基于双路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光衰荡腔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的痕量气体检测装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常建华,郭跃(学生),王志丹(学生),朱成刚(学生),桂诗信(学生)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201420656737.4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201420656737.4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201420656737.4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2015-02-25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一种基于MSP430的室内高频无线信道测量装置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周杰,黄雷(学生)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ZL201420653091.4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一种改进的非标准约束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恒模盲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多用户检测算法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周先春,王洁(学生),石兰芳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201410737346.X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2017020900667720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201410737346.X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2017-03-09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一种带有便携外接式微型传感器盒的气象数据采集装置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杜景林,周婉(学生),郭子悦(学生),齐忍(学生)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ZL201420651153.8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ZL201420651153.8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ZL201420651153.8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一种基于回波扩展熵的穿墙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雷达成像方法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李家强,蔡洪渊(学生),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陈金立,李鹏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2014106072130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CN10429774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9A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2015-01-21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ZL201410607213.0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2017-01-04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一种仓储专用的射频识别标签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王友保,戚纯雷(学生),顾梦云(学生)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CN201420631119.4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CN204155306U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0631119.4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一种直流电压信号变送装置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刘恒,阮玮琪(学生)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201420618004.1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CN204156848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ZL201420618004.1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一种光纤法布里-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珀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罗温度传感器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葛益娴,王婷婷,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201420617981.X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CN204154417U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ZL201420617981.X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2015-02-11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台阶表面高度测量的单光栅干涉仪及台阶表面高度测量方法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宦海,卢松(学生),张雨(学生),黄凌霄(学生),张震(学生)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2014105732152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104330034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运动消耗卡路里测量装置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周先春,宋安(学生),孙文荣(学生),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亚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婷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(学生),尤天羽(学生)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201420609189.X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2014121500225470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ZL201420609189.X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一种基于稀疏表示的无参考彩色图像质量评价方法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张闯,陈苏婷,常建华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201410539145.9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一种非接触式红外体温计1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,何军,张秋葵, 宋楠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楠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CN201410539404.8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CN104287697A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ZL201410539404.8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2017-03-29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一种非接触式红外体温计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,何军,张秋葵,宋楠楠(学生)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201420591357.7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CN201420591357.7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ZL201420591357.7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一种雷电频率监测仪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,裴晓芳,周先春,赵晨(学生)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CN201420544398.0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CN204462265U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ZL201420544398.0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一种数字式电子罗盘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,杜蒙(学生),张一波(学生),范江棋(学生)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201420544330.2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CN201420544330.2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ZL201420544330.2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一种自动定位气压仪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,张艳艳,裴晓芳,吴雪松(学生)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201420523598.8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CN201420523598.8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ZL201420523598.8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2015-01-28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一种多功能电源插排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吴大中,吴海东(学生),吴琴,陈颖曼,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曹念文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201420505275.6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0505275.6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0505275.6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电容式微机械加速度计及其制造方法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刘恒,于步云(学生),孟瑞丽(学生),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孙冬娇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201410380509.3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CN104155475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ZL201410380509.3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电容式微机械加速度计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刘恒,于步云(学生),孟瑞丽(学生),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孙冬娇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201420437371.1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CN204008697U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ZL201420437371.1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手势识别装置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刘恒,杜蒙(学生),张一波(学生),范江棋(学生),许辰(学生),王冕(学生)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201420437229.7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CN204009751U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ZL201420437229.7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一种测风测温装置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宦海,李俊平(学生),卢松(学生),张雨(学生)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201420416308.X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ZL201420416308.X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ZL201420416308.X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一种PM2.5检测装置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宦海,袁振国(学生),卢松(学生),张雨(学生)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201420416307.5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ZL201420416307.5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ZL201420416307.5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一种小型化连续波中红外光学参量振荡器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常建华,桂诗信(学生),朱成刚(学生),王志丹(学生),郭跃(学生)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201420413605.9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201420413605.9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201420413605.9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2015-01-14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一种智能化洗衣机节能控制系统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周杰,刘鹏(学生),黄雷(学生),钱垒(学生),顾小祥(学生)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ZL2015171881910.3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ZL2015171881910.3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ZL2015171881910.3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双轴跟踪式无线电能连接器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吴大中,蔡曜(学生),陈颖曼,曹念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文,吴琴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201420372483.3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03724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83.3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2014-12-31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0372483.3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2014-12-31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一种具有北斗定位与通信功能气象观测节点装置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周杰,姚雷(学生),杜景林,顾小祥(学生),黄磊(学生)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201420372425.0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ZL201420372425.0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ZL201420372425.0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一种太阳能充电器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孙冬娇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,王勋涛(学生)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ZL201420358707.5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ZL201420358707.5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ZL201420358707.5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一种基于荧光分析的液体理化参数测量装置a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常建华,朱成刚(学生),郭跃(学生),王志丹(学生),桂诗信(学生)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1 0305204.6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1 0305204.6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1 0305204.6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2016-05-11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一种基于荧光分析的液体理化参数测量装置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常建华,朱成刚(学生),郭跃(学生),王志丹(学生),桂诗信(学生)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201420356159.2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ZL201420356159.2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ZL201420356159.2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1152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一种平面无线输电装置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于兵,陈宽(学生),张经纬(学生),刘鸣威(学生),邹正元(学生),唐翠翠(学生),周梦玲(学生)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201420342212.3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201420342212.3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ZL201420342212.3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一种平面无线输电装置（作废）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于兵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201410288659.1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一种便携式仰卧起坐陪练器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裴晓芳,李太云(学生),徐斌(学生),曾浩(学生),韩敏(学生)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ZL201420336878.8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CN204073343U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ZL201420336878.8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2015-01-07</w:t>
            </w:r>
          </w:p>
        </w:tc>
      </w:tr>
      <w:tr w:rsidR="007E5A68" w:rsidRPr="007E5A68" w:rsidTr="007E5A68">
        <w:trPr>
          <w:trHeight w:val="1152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光伏电站抗风性能检测装置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刘建成,马健(学生),潘琪(学生),李彦立(学生),刘如俊(学生),张洁(学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生),邹应全(外校)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201420323870.8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ZL201420323870.8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ZL201420323870.8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1152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一种高精度辐射采集装置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刘建成,李彦立(学生),邹应全(外校),马健(学生),潘琪(学生),刘如俊(学生),张洁(学生)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201420324142.9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ZL201420324142.9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ZL201420324142.9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一种特征加权的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模糊紧致散布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聚类算法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周媛,何军,夏景明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201410265975.7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201410265975.7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201410265975.7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一种半导体激光器的温度控制系统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葛益娴,王晖(学生),徐政(学生),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眭凯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强(学生)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201420311413.7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CN204087018U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ZL201420311413.7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一种公交车客流信息采集装置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曹鸿霞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201420302381.4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ZL201420302381.4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ZL201420302381.4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2015-04-15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一种示波器触发电平自动捕获装置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刘建成,潘琪(学生)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201420266335.3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ZL201420266335.3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ZL201420266335.3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硅纳米传感阵列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巨压阻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系数测量系统及四点弯曲施力装置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,杨敏(学生),刘清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201420259503.6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CN204101634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ZL201420259503.6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2015-01-14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一种基于正交调制原理的频率特性分析仪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刘恒,宋安(学生),尤天羽(学生),王文兵(学生)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201320771567.X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CN203772956U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ZL201320771567.X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一种基于赛利斯模型和分数阶微分的兰姆波信号消噪方法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陈晓,汪陈龙(学生)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201410214807.5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CN103971012A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ZL201410214807.5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2017-01-18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一种基于分数阶微分的兰姆波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去噪方法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陈晓,汪陈龙(学生)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201410214461.9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CN103954697A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ZL201410214461.9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一种指纹识别系统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吴大中,李晓曼(学生)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201420249842.6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 2014 2 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0249842.6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2014-10-22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0249842.6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用于起伏界面的MIMO稀疏阵列的超声测量方法及系统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李鹏,尹杰(学生),王银娟(学生),蔡玉雷(学生)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CN201410198534X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CN103995262A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一种高隔离度MIMO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三频天线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李家强,游小龙(学生),陈金立,朱勇安(学生)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201420230886.4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CN203983482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ZL201420230886.4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2014-12-03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一种c波段压控振荡器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李家强,李垚(学生),葛俊祥,潘安(学生),李彪(学生)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CN201410157423.4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CN103973228B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ZL201410157423.4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2016-08-17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一种C波段压控振荡器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李家强,李垚(学生),葛俊祥,潘安(学生),李彪(学生)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201420191528.7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203827295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ZL201420191528.7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基于Hough圆卷积变换算法的孔组检测方法与系统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宦海,黄凌霄(学生),张震(学生),张雨(学生),卢松(学生)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201410146895X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103925878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双子网模式下无线MESH网络应急气象观测系统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周杰,姚雷(学生)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201420163169.4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ZL201420163169.4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ZL201420163169.4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多功能气象观测系统无线MESH网关装置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周杰,姚雷(学生)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201420163202.3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ZL201420163202.3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ZL201420163202.3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一种Z轴电容式微机械加速度计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刘恒,于步云(学生),孟瑞丽(学生),许辰(学生),王冕(学生)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201420151300.5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CN203825034U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ZL201420151300.5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压缩感知下基于固定子空间的稀疏信号分离方法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何军,高铭尉(学生),王丽娜,张艳萍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201410127396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103905053 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2014101273966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一种电能无线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过墙传输装置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吴琴,吴昕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芸(学生),吴大中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发明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专利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2014101234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47.8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2014-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03-31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一种高速路低速车辆切入告警器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孙心宇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,张方舟(学生),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王永弟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201420145377.1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抑制硅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纳米线巨压阻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传感器灵敏度热漂移和噪声的装置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,姚佳慧(学生),葛益娴,冒晓莉,顾芳,吴雨生(学生)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201420137268.5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203824695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ZL201420137268.5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安防报警系统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刘建成,宋林(学生),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花兰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(学生),苗善华(学生)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ZL20420136741.8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一种基于太阳能发电的小用户用电智能调配系统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李鹏,沈孝龙(学生),钱银(学生)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201420129175.8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CN203761131U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ZL201420129175.8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一种便携式地基云图识别装置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李涛,邱忠洋(学生),李娟(学生),周欢乐(学生),范文波(学生)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201420147876.4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CN203825213U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ZL201420147876.4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一种双基地MIMO雷达高速高机动目标的角度估计方法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陈金立,李家强,朱艳萍,于兵,顾红(外校)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2014100658444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2014100658444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CN103777190B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基于双频发射的双基地MIMO雷达高速运动目标参数估计方法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陈金立,李家强,朱艳萍,顾红(外校)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2014100671400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2014100671400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CN103823217B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2016-05-04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传感网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的室外空气洁净系统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周杰,张跃(学生)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201420081412.8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ZL201420081412.8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ZL201420081412.8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一种可视化气象预警信息接收装置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陈苏婷,电信院(学生),徐高威(学生),仲思颖(学生)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201420080365.5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ZL201420080365.5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ZL201420080365.5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 一种火灾定位报警装置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程铃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,王丽娜,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胥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桐(学生),夏鹏飞(学生),徐吉(学生)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201420078025.9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CN203733249U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ZL201420078025.9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一种采用编码激发的高准确性的雨量测量系统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李鹏,王银娟(学生),尹杰(学生)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201420074515.1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CN203732742U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0074515.1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一种基于无线传输的婴儿睡眠监护装置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王婷婷,潘晓辉(学生),袁媛(学生)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201420074360.1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203749700U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201420074360.1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一种基于无线传感网络的气象自动收发装置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周杰,杨亦洲(学生),吴磊(学生)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ZL201420072651.7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20140806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ZL201420072651.7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一种磨床的控制系统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胡昭华,吴佑林(外校)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201420054817.2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CN203712509U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201420054817.2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一种数字式无线倾斜角度测量仪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刘恒,张一波(学生),范江棋(学生),杜蒙(学生)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201420054765.9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CN203704915U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ZL201420054765.9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2014-07-09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基于伺服系统的磁耦合电能无线传输装置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吴大中,王洪宇(学生),吴琴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201420052075.X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0052075.X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2014 2 0052075.X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一种基于DDS技术的波形发生装置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刘恒,尤天宇(学生),宋安(学生),丁俊(学生)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201420033930.2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CN203720587U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ZL201420033930.2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一种云能天数据采集系统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李涛,范文波(学生),邱忠洋(学生),李娟(学生),周欢乐(学生)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201420047426.8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CN203930831U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201420047426.8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2014-11-05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基于PLC的镗床控制系统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胡昭华,吴佑林(外校)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201420038486.3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CN203725837U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ZL201420038486.3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一种基于语音识别的物品定位系统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高超,祖洋洋(学生),潘畅(学生),葛佳慧(学生),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石云(学生),杨乐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201420038464.7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203950545U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ZL201420038464.7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体感识别装置及通过其控制鼠标键盘操作的人机交互系统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高超,祖洋洋(学生),罗长法(学生),杨乐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201420038465.1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203950270U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ZL201420038465.1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2014-11-19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基于RGB彩色特征双重流形鉴别分析的彩色人脸识别方法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CN201410021022.6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CN103761511A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ZL201410021022.6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2017-01-25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一种气象数据测量装置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陈晓,马柳青(学生)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201420020990.0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201420020990.0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ZL201420020990.0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2014-06-25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一种具有真空腔的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微机电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系统露点传感器及其制造方法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,高振翔(学生),刘恒,葛益娴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2014100146361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CN103754818B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CN103754818B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一种信号采集装置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,杨博(学生),张仙玲,顾芳,冒晓莉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201420047933.1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CN203720588U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ZL201420047933.1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微压传感器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微弱电压信号检测装置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,吴雨生(学生),刘恒,杨镇博(学生),杨敏(学生),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圆圆(学生)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201420019490.5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CN203719811U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ZL201420019490.5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一种农场灌溉水库液位实时监测装置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,付洋(学生),刘清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,杨敏(学生),黄秦(学生),姚佳慧(学生),李猛(学生)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201420019487.3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CN203719728U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ZL201420019487.3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数码相框与画板装置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陈晓,陈星海(学生)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201420026836.4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201420026836.4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ZL201420026836.4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一种太阳能路灯控制装置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陈晓,徐晓悦(学生)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201420026681.4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201420026681.4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ZL201420026681.4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一种凝露监测仪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,黄秦(学生),刘恒,刘清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,付洋(学生)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201420017314.8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203824979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ZL201420017314.8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一种具有无线传输功能的手套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宦海,黄凌霄(学生),李俊平(学生),周宇(学生)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201420018576.6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ZL201420018576.6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ZL201420018576.6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改进电源的无线传感器节点装置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周杰,姚雷(学生)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ZL201420012493.6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20140723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ZL201420012493.6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基于鱼类生物电频谱的水质监测系统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杨凌升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,徐宏岭(学生)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ZL201420008183.7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ZL201420008183.7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ZL201420008183.7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一种频率特性测量装置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,汤轲(学生),行鸿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201420009419.9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ZL201420009419.9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ZL201420009419.9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一种电动自行车报警系统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常建华,顾久驭(学生),王亚炜(学生),尹杰(学生),杨镇博(学生)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201420007312.0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一种工件表面粗糙度非接触检测装置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陈苏婷,张勇(学生)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201420004321.4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ZL201420004321.4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ZL201420004321.4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一种电压闪变监测仪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,王柏林(外校)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201420000739.8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zl201420000739.8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zl201420000739.8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2014-07-09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泳池温度和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液位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监控和报警仪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,施佳辉(学生)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201420000747.2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201420000747.2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201420000747.2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一种相对高度测量装置及方法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,付洋(学生),李敏,姚佳慧(学生),黄秦(学生),李猛(学生)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201310740218.6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CN103712599B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ZL201310740218.6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2015-10-28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一种信号发生器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,汤轲(学生),行鸿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201320859379.2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zl201320859379.2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zl201320859379.2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一种基于主观视频质量的H.264码率控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陈晓,顾冬珏(学生)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201310660447.7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CN103618906A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ZL201310660447.7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Z轴电容式的微机械加速度计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刘恒,宋安(学生),孟瑞丽(学生),周鹏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201310667119.X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CN103675348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ZL201310667119.X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Z轴电容式微机械加速度计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刘恒,宋安(学生),孟瑞丽(学生),周鹏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201320802344.5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CN203759053U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ZL201320802344.5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一种自动号音播放器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常建华,尹杰(学生),王亚炜(学生),顾久驭(学生),杨镇博(学生)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201320800692.9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201320800692.9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201320800692.9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一种电力多媒体桥接器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宦海,张雨(学生),卢松(学生),李俊平(学生)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201320760865.9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ZL2013207608659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ZL2013207608659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一种温控煮蛋器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常建华,王亚炜(学生),杨镇博(学生),顾久驭(学生),尹杰(学生)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20132759789.x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201320759789.X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201320759789.X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一种电力音频桥接器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宦海,卢松(学生),张雨(学生),黄凌霄(学生)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201320748763.5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ZL201320748763.5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ZL201320748763.5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一种高压电力线积雪厚度的实时监测系统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,范江琪(学生),张一波(学生),杜蒙(学生)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201320740276.4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CN203605899U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ZL201320740276.4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2014-05-21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一种用于WIMAX和WLAN的三频段单极子天线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李家强,李垚(学生),游小龙(学生),朱勇安(学生)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201320746161.6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CN203589208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ZL201320746161.6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用于WLAN和WIMAX的双频段MIMO倒F天线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李家强,游小龙(学生),李垚(学生),朱勇安(学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201320746163.5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203589209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ZL201320746163.5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一种低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秩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分块稀疏表示的人脸识别方法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胡昭华,赵孝磊(学生),徐玉伟(学生),何军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CN201310586448.1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CN103632138A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CN103632138B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2016-09-28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基于计算机视觉的毛边检测装置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宦海,张震(学生),许晴(学生),卢松(学生)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201320733438.1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ZL201320733438.1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ZL201320733438.1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一种病房呼叫系统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宦海,张雨(学生),许晴(学生),黄凌霄(学生)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201320732772.5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ZL201320732772.5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ZL201320732772.5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内置式电力网络桥接器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吴大中,蔡曜(学生),吴昕芸(学生)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2013 2 0727108.1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 2 0727108.1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 2 0727108.1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一种超声波测风测温仪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宦海,卢松(学生),张雨(学生),黄凌霄(学生)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201320727158X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ZL201320727158X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ZL201320727158X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一种超声波测温仪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宦海,卢松(学生),许晴(学生),翁秀娟(学生)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201320723180.7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ZL201320723180.7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ZL201320723180.7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2014-07-23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一种宽调谐中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红外差频产生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激光发生装置的控制方法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常建华,顾久驭(学生),王亚炜(学生),尹杰(学生)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201310553740.3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等离子电视列驱动芯片中DPLD管的建模分析方法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华国环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,郭薇(学生),刘清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201310528686.7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CN103594051A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201310528686.7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2014-06-11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一种微型光纤法布里-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珀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罗压力传感器及其制作方法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葛益娴,王婷婷,张闯,冒晓莉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201310524956.7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103528735A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zl201310524956.7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具有转速显示和语音提醒功能的摩托车电子转速表机芯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陈慧,程铃,吴可嘉(学生)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2013206700569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203595722U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ZL201320670056.9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 一种抗干扰自调整微控制器系统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万发雨,葛俊祥,曹慧霞(学生),周蓓(学生)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201320565651.6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ZL201320565651.6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ZL201320565651.6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一种抗干扰自调整微控制器系统及其控制方法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万发雨,葛俊祥,曹慧霞(学生),周蓓(学生)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201310414445X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201310414445X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ZL201310414445.X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2015-09-23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一种LCR测量仪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,赵益波,孙心宇,冒晓莉,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蔡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冉冉(学生)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201220529506.8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CN202870179U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ZL201220529506.8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一种电热水壶综合保护器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孙心宇,王永弟,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201320635052.7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203522131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ZL201320635052.7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可视化远程浇花系统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吴大中,王洪宇(学生),吴琴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201320634810.3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ZL201320634810.3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ZL201320634810.3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自适应经典结构反馈有源噪声控制系统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吴礼福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,孙心宇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201320573245.4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后滤波结构的脉冲噪声有源控制方法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吴礼福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201310421400.5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201310421400.5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基于GSM网络的家用多通道红外感烟火灾报警器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陈金立,张秀再,李家强,张智林(学生)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201320568160.7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CN203596076U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 201320568160.7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一种粮库的短距离无线红外多路温度采集系统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陈金立,朱艳萍,赵益波,张征(学生)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201320569517.3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CN203595551U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201320569517.3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一种基于时延法测距的高精度超声波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液位计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陈金立,陈宣(外校),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姚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无穷(学生)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201320625236.5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CN203519112U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CN203519112U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人体脉搏测量与无线传输和报警系统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陈金立,李家强,张秀再,刘健阳 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CN201320567794.0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CN203506709U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ZL201320567794.0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一种太阳能LED路灯控制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陈金立,陈宣(外校),李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家强,金国阳(学生)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201320567795.5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CN20344608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2014-02-19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ZL201320567795.5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一种带窗帘教室的智能灯光控制器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陈金立,张秀再,李家强,孙晓宇(学生)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201320568166.4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CN203446081U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ZL201320568166.4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一种低成本电磁波生命探测仪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陈金立,张建(学生),郭淑芳(学生),姚劲鹏(学生),张家俊(学生)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201320568126.X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CN203483411U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ZL201320568126.X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一种基于FPGA与以太网的船用雷达信号处理机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李鹏,马志强(学生),潘安(学生)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201320565178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CN203444102U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 2 0565178.1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一种新型MIMO带有去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网络的小型天线阵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王友保,史超(学生)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201320552588.2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CN203445240U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201320552588.2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二维质子交换MgOPPLN脊波导的制备方法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常建华,杨镇博(学生),顾久驭(学生),王亚炜(学生),尹杰(学生)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201310371386.2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一种超声波风速风向仪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陈晓,曲振林(学生)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201320480185.1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CN203385750U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ZL201320480185.1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一种基于DSP的卫星信道模拟器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郭业才,章涛(学生),张秀再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201320457069.8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CN203522752U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ZL201320457069.8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一种基于USB2.0和FPGA的高速数据采集系统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郭业才,王云(学生),章涛(学生)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201320388792.5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201320388792.5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ZL201320388792.5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2013-12-04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个人定位监控器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程铃,郭薇(学生),陈慧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201320425093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CN203385865U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ZL201320425093.3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一种血压脉搏测量系统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郭业才,王雄(学生),吴礼福,刘晓明(外校)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201320425223.3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CN203379111U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ZL201320425223.3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一种自动感应照明控制系统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郭业才,李红伟(学生),张秀再,刘晓明(外校)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201320424739.6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CN203446067U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ZL201320424739.6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一种小型风力发电机扇叶朝向控制系统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张秀再,赵阳(学生),章涛(学生)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201320425000.7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ZL201320425000.7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ZL201320425000.7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2014-03-19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微型化气象监测系统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张加宏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,吴雨生(学生),顾芳,刘清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,杨镇博(学生)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201320424856.2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CN203385873U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ZL201320424856.2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一种基于GPRS无线通信的无人值守气象站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郭业才,祝文婧(外校),袁涛(学生),吴礼福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CN201320412121.8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CN203385872U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ZL201320412121.8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基于LEPS协议的双向能量均衡无线传感网路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由方法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周杰,罗希昌(学生),杜景林,姚雷(学生)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ZL201310279245.8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1401637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ZL201310279245.8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2014-05-14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改良型大气电场仪探头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季鑫源,徐伟,行鸿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,易秀成(外校),王波(外校)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201320392359.9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ZL201320392359.9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ZL201320392359.9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改良型大气电场仪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季鑫源,徐伟,行鸿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,易秀成(外校),王波(外校)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201320392710.4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ZL201320392710.4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ZL201320392710.4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2014-02-19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一种数控挡板日光灯架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赵远东,梁恒飞(学生),方源(学生)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3494637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ZL201320392711.9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ZL201320392711.9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一种无线传感瓦斯浓度检测装置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郭业才,邓静娴(学生),马路(学生),袁涛(学生)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CN201320388860.8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CN203383856U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ZL201320388860.8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多模式智能路灯控制系统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张秀再,沈旭晖(学生),韦镇宇(学生),罗歆瑶(学生)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201320385505.5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ZL201320385505.5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ZL201320385505.5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2013-12-18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一种频率和品质因数可调的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微机械谐振器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刘恒,孟瑞丽(学生)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201320408026.0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CN20334002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8U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2013-12-11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ZL201320408026.0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2013-12-11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一种频率测量装置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郭业才,于青(学生),赵益波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201320352120.9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201320352120.9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ZL201320352120.9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2013-12-18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一种多特征联合稀疏表示的目标跟踪方法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胡昭华,吴佑林(外校),徐玉伟(学生),赵孝磊(学生)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201310241910.4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CN103295242A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ZL201310241910.4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2015-09-23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一种LCD色偏纠正方法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201310233247.3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103354073A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ZL201310233247.3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一种LCD色偏纠正方法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201310233247.3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103354073A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103354073B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2016-01-20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一种硅微机械结构振动幅度的电学测量方法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刘恒,孟瑞丽(学生),刘清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201310210325.8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103292799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ZL201310210325.8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2013-12-18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一种差分谐振式微加速度计及其驱动方法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刘恒,孟瑞丽(学生),孙冬娇,李敏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201310194025.5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103278660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ZL201310194025.5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2014-01-15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一种基于结构相似性系数的H．264帧层码率控制方法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陈晓,顾冬珏(学生)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201310164640.1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CN103237221A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ZL201310164640.1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一种基于无线传感器网络的应急气象观测装置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杜景林,周杰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201320231467.8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ZL201320231467.8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ZL201320231467.8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2013-11-06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基于Zigbee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和蓝牙异构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网络的室内环境监测装置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周杰,罗希昌(学生),杜景林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201320231396.1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ZL201320231396.1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ZL201320231396.1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2013-11-06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一种可实现静音关闭的话筒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冒晓莉,杨博(学生),葛益娴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201320224500.4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CN203261446U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ZL201320224500.4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一种基于无线通用串行总线的温湿度采集装置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201320219109.5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CN203192215U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ZL201320219109.5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基于蓝牙的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温湿度采集装置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201320219241.6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CN203192216U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ZL201320219241.6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一种基于射频无线通信的多路温湿度监测仪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201320219242.0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CN203191000U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ZL201320219242.0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2013-09-11</w:t>
            </w:r>
          </w:p>
        </w:tc>
      </w:tr>
      <w:tr w:rsidR="007E5A68" w:rsidRPr="007E5A68" w:rsidTr="007E5A68">
        <w:trPr>
          <w:trHeight w:val="1152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一种解决光照不敏感问题的地基云图识别方法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李涛,李娇(学生),裴永杰(学生),鲁高宇(学生),王丽娜,李娟(学生),王雪春(学生),刘松林(学生)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CN201310144406.2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CN103246894A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ZL201310144406.2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2016-01-13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W波段功率合成器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葛俊祥,朱成(学生)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201320186125.9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ZL201320186125.9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ZL201320186125.9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一种电能质量监测仪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,王柏林(外校)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201320179881.9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ZL201320179881.9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ZL201320179881.9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电网谐波实时在线监测仪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,王柏林(外校),朱节中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201320142356.X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201320142356.X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zl201320142356.X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一种防盗声光报警器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201320179554.3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zl201320179554.3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zl201320179554.3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2013-10-09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基于UWB的高压线下垂监测系统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周媛,张艳萍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201320170399.9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 2 0170399.9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 2 0170399.9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基于LC阻抗变换网络的多路集总参数宽带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功分器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葛俊祥,冯永攀(学生)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201320159969.4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ZL201320159969.4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ZL201320159969.4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一种扭转谐振式微加速度计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孙冬娇,孟瑞丽(学生),刘恒,李敏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201320149299.8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CN203216497U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ZL201320149299.8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一种自适应分块的多聚焦图像融合方法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张闯,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常建华,葛益娴,孙冬娇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201310093851.0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一种基于无线传感器网络的气象数据观测系统的中间件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杜景林,刘荣(学生),周杰,高超,郑若钦(学生)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201310085684.5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201310085684.5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ZL201310085684.5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2016-01-13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基于智能手机参与感知的气象信息服务系统及其方法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杜景林,周杰,孙晓燕(学生)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201310084838.x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201310084838.X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ZL201310084838.X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2015-11-18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基于局部线性表示的模式分类方法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刘茜,马杰良,王丽娜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CN201310059766.2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CN103246892A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ZL201310059766.2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2016-06-08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基于鉴别线性表示的模式分类方法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刘茜,王丽娜,马杰良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CN201310060437.X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CN103226710A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ZL201310060437.X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面向气象服务的自行车移动感知装置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杜景林,孙晓燕(学生),周杰,吴磊(学生),张卫江(学生)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201320085994.2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ZL201320085994.2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ZL201320085994.2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多云天气条件下的气象卫星复合信道仿真模型的建立方法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,郭业才,杨昌军(外校),赵益波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CN201310056125.1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CN103457678A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ZL201310056125.1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2015-08-19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一种JPEG2000图像编码方法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陈晓,徐晓庆(学生)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201310057807.4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CN103118259A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ZL201310057807.4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2015-07-22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一种无线自动气象站数据集中器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杜景林,罗西昌(学生),周杰,孙晓燕(学生),姚雷(学生)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201320080170.6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201320080170.6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ZL201320080170.6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一种基于传感器的带太阳能风扇的婴幼儿推车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周媛,王丽娜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201320080168.9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ZL201320080168.9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ZL201320080168.9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一种压电材料及磁电复合材料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曹鸿霞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201310054480.5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201310054480.5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ZL201310054480.5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2015-04-29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一种基于单片机的步进电机控制系统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郭业才,王先清(学生),赵益波,刘晓明(外校)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201320074749.1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CN203119828U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ZL201320074749.1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一种基于H.264视频编码标准的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宏块层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码率控制方法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陈晓,顾冬珏(学生)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201310044341.4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CN103067720A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ZL201310044341.4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基于PPLN的多波长中红外激光发生装置及控制方法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常建华,杨镇博(学生),陆洲(学生),董时超(学生)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201310043347.x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103151692A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201310043347.x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一种具有双电源切换及低压预警预报功能的气象观测装置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周杰,罗希昌(学生),杜景林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201320065933.X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ZL201320065933.X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ZL201320065933.X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一种车载气象移动感知装置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周杰,孙晓燕(学生),杜景林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201320066069.5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ZL201320066069.5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ZL201320066069.5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一种LED驱动电源电路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陈晓,卢明乔(学生)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201320063915.8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CN203086822U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ZL201320063915.8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2013-07-24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基于PPLN的多波长中红外激光发生装置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常建华,杨镇博(学生),陆洲(学生),董时超(学生)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201320063156.5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203119288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203119288 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笔式磁热鼻炎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治疗仪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曹鸿霞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,王婷婷,张闯,李敏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201320062665.6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201320062665.6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201320062665.6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2013-07-31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基于RGB彩色特征双重鉴别相关性分析的人脸识别方法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CN201310039886.6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CN103116742A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ZL201310039886.6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2016-05-04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基于RGB彩色特征双重鉴别分析的彩色人脸识别方法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刘茜,周媛,王新蕾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CN201310039790.X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CN103116758A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ZL201310039790.X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一种基于手机的家用电器、灶具安全远程监控系统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周媛,张大庆(外校)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201320048860.3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ZL201320048860.3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ZL201320048860.3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基于PLC的钻床控制系统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胡昭华,吴佑林(外校)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201320033385.2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CN203171011U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ZL201320033385.2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一种电动车智能充电器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,袁涛(学生),赵益波,孙心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宇,江玉海(学生)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201320034403.9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CN20305666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2013-07-10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201320034403.9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一种家用多功能电子日历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,赵益波,袁涛(学生),孙心宇,刘文(学生)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201320034413.2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CN203055320U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201320034413.2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基于ARM系统的烟叶防霜无线温度数据采集系统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宦海,邱伟(学生),张鑫(学生),张忠帅(学生)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201320033394.1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ZL201320033394.1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ZL201320033394.1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MIMO信号的对偶格约减辅助检测方法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刘金铸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CN201310015490.8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CN103166742A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CN103166742B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2016-03-23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一种婴儿推车的智能监控装置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周媛,张艳萍,郭薇(学生)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201320002427.6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ZL201320002427.6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ZL201320002427.6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一种超声波植物自动供水装置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周媛,刘茜,王新蕾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201320002195.4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ZL201320002195.4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ZL201320002195.4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一种车载酒精浓度检测仪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,周晓彦,祁博宇,梅永,王璐(学生)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201220736719.8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CN203046902U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ZL201220736719.8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一种热水器控制器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,梅永,周晓彦,陈金立,刘雪尘(学生)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201220736937.1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CN202993614U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01220736937.1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一种H264视频编码码率控制方法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陈晓,刘海英(学生)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201210576010.0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CN103051897A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ZL201210576010.0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2016-02-24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一种基于单片机的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射频卡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读写器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,郭业才,赵益波,冒晓莉,韩晓丹(学生)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201220717702.8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CN203054881U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201220717702.8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一种便携式数字气压表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郭业才,刘霞(学生),孙心宇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201220709962.0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CN202974544U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ZL201220709962.0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2013-06-05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一种基于单片机的数字水压表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郭业才,丁广泽(学生),张秀再,刘晓明(外校)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201220676866.0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CN202956243U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ZL201220676866.0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一种硬盘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IDE接口转USB接口电路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郭业才,毛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婷(学生),冒晓莉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专利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2012207099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48.0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2012-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12-20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CN203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117970U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2013-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zL2012207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09948.0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2013-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08-07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一种基于单片机的自行车速度与行程测试系统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郭业才,徐闯(学生),张秋葵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201220712351.1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CN203116753U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201220712351.1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一种轮胎压力无线监测系统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郭业才,王静娟(学生),张秀再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201220709939.1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CN203032300U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201220709939.1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一种基于ARM-LINUX的触屏多媒体播放器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郭业才,张秀再,赵丁(外校),何军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201220711674.9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CN203038662U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ZL201220711674.9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一种冰箱电子除臭系统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郭业才,张慰(学生),赵益波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201220709947.6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cn2030208400U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ZL201220709947.6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一种无线温度采集系统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郭业才,金宗飞(学生)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201220710003.0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CN202976442u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ZL201220710003.0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2013-06-05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一种室内有害气体报警装置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郭业才,王冬青(学生),张秀再,刘晓明(外校)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201220676939.6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CN202956866U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ZL201220676939.6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多功能防油烟装置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曹鸿霞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,杜伟(外校),葛益娴,王婷婷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201220678751.5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201220678751.5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2012 2 0678751.5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2013-06-12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气象要素测量系统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郭业才,刘晓力(学生),张秀再,刘晓明(外校)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201220645739.4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CN202956494U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zL201220645739.4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一种智能循迹小车模拟系统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王袭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(学生),张秀再,刘晓明(外校)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201220645731.8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201220645731.8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ZL201220645731.8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一种振动式微机械电场传感器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刘恒,孟瑞丽(学生),刘清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,张加宏,李敏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201210426733.2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ZL201210426733.2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ZL201210426733.2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2013-06-05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小型化高隔离度无线局域网天线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李家强,葛俊祥,于兵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201220563188.7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CN202977727U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2012 2 0563188.7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2013-06-05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一种基于消散型同步的混沌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背景下微弱信号检测方法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,龚平(学生),徐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2012 1 0400985.8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2012 1 04009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85.8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2012-10-20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2012 1 0400985.8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2015-02-04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一种湿度传感器温度补偿的融合方法-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,彭基伟(学生),吕文华(外校),徐伟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201210401633.4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201210401633.4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ZL201210401633.4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一种湿度传感器温度补偿的融合方法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,彭基伟(学生)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201210401633.4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CN102914623A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ZL201210401633.4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2014-12-10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一种自适光亮度调节的LED显示系统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张秀再,陈金立,孙心宇,梅永,王洋(学生)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201220529758.0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CN203118409U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CN203118409U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太阳能板自动寻光转动控制器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张秀再,郭业才,冒晓莉,胡昭华,王婷婷(学生)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201220530098.8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CN202870626U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ZL201220530098.8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一种基于无线传感网络的家庭报警系统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张秀再,朱艳萍,祁博宇,梅永,陆俊(学生)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201220525623.7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CN202871054U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ZL201220525623.7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一种物流管理系统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张秀再,祁博宇,梅永,朱艳萍,王金荣(学生)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201220525563.9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CN202870893U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ZL201220525563.9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一种GPS定位仪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张秀再,郭业才,赵益波,冒晓莉,曹金燕(学生)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201220525622.2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CN202870300U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ZL201220525622.2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自动气象站温度校准系统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,张莉莉(学生),沙奕卓(外校),徐伟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2012 2 0521928.0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2012 2 0521928.0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2012 2 0521928.0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一种太阳能手机充电器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张秀再,赵益波,胡昭华,孙心宇,史永哲(学生)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201220522146.9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CN202840616U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ZL201220522146.9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一种基于ARM的教室预约系统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张秀再,郭业才,冒晓莉,胡昭华,刘凯(学生)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201220522387.3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CN202838492U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ZL201220522387.3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一种空调室内湿度智能调节系统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张秀再,陈金立,赵益波,胡昭华,田凯(学生)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201220522096.4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CN202835683U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ZL201220522096.4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一种机械式车速里程表测试用转速发生器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陈慧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201220519729.6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CN202836583U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201220519729.6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摩托车电子转速表机芯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陈慧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201220519845.8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CN202837315U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201220519845.8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一种毛发型干湿调节器的自动控制开关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马继望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(学生),沈桂凤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201220478399.0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2012-09-19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ZL201220478399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ZL201220478399.0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2013-03-06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一种基于贝叶斯分类的传统气象数据与感知数据融合的方法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杜景林,孙晓燕(学生),周杰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201210312430.8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2012-08-30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201210312430.8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ZL201210312430.8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2016-02-03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一种新型高隔离度同频双极化喇叭天线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于兵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201220436747.8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2012-08-30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ZL201220436747.8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ZL201220436747.8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一种遥感图像的编码方法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陈晓,徐晓庆(学生)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201210259632.0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CN102790882A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ZL201210259632.0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2014-10-22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一种煤矿井下瓦斯气体自动取样装置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刘建成,李浩、余本儒、李乐乐、汤轲(学生)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201220720751.7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201220720751.7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201220720751.7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2013-08-07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一种多通道气象观测装置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周杰,罗希昌(学生),杜景林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201220345639.X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ZL201220345639.X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ZL201220345639.X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光子晶体光纤折射率温度传感器及测量系统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王婷婷,王鸣(外校),常建华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201220338902.2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202710208U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ZL201220338902.2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光子晶体光纤折射率温度传感器、制作方法及测量系统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王婷婷,王鸣(外校),常建华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201210242071.3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102778306A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一种实验室监控系统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201220328896.2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202650175U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zl201220328896.2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基于谱稀疏典型相关分析的表情语义稀疏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量化方法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周晓彦,郑文明(外校)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CN201210218216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2012-06-28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CN102779271A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ZL201210218216.6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2015-06-17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 一种基于单片机的超声波雨量测量装置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201120218596.4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2012-06-27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CN202126510U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201120218596.4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一种卫星图像的编码方法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陈晓,徐晓庆(学生)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201210202589.4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2012-06-19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CN102769744A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ZL201210202589.4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2014-07-16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基于综合因子的H.264码率控制方法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陈晓,刘海英(学生)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201210196077.1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2012-06-14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CN102752591A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ZL201210196077.1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基于距离矩阵的图像质量评价方法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张闯,孙冬娇,周勇,常建华,葛益娴,曹鸿霞,李敏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201210195313.8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2012-06-14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一种无线传感器网络的节点定位方法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陈晓,张本亮(学生)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201210181248.3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2012-06-05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CN102740456A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ZL201210181248.3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2014-08-06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一种河道水位监测仪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张秀再,黄建松,郭业才,赵益波,冒晓莉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201220248321.X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2012-05-31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ZL201220248321.X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ZL201220248321.X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2012-12-12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一种新型高隔离度双频双极化波瓣等宽天线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于兵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201220250718.2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2012-05-31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201220250718.2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ZL201220250718.2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一种基于静电刚度的谐振式微加速度计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,张加宏,李敏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201220188370.9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ZL201220188370.9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ZL201220188370.9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2012-11-28</w:t>
            </w:r>
          </w:p>
        </w:tc>
      </w:tr>
      <w:tr w:rsidR="007E5A68" w:rsidRPr="007E5A68" w:rsidTr="007E5A68">
        <w:trPr>
          <w:trHeight w:val="1152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一种抑制等离子体显示器行扫描芯片浪涌电压的方法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孙伟锋(外校),华国环,王勇森(外校),何晓莹(外校),徐申(外校),陆生礼(外校),时龙兴(外校)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201210106486.8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CN102637405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2012-08-15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基于红外发光管的快速视点跟踪装置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张闯,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常建华,孙冬娇,葛益娴,曹鸿霞,李敏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201220149763.9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ZL201220149763.9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ZL201220149763.9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基于北斗卫星的气象预警信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息接收系统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陈苏婷,张艳艳,徐冬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卫(学生)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201220141812.4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2012201418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12.4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2012-11-28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ZL201220141812.4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紧凑型高隔离度超宽带双波段天线（发明专利）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于兵,葛俊祥,李家强,周勇,王峰,祁博宇,成浩(学生),王金虎(学生)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201210085970.7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2012-03-28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201210085970.7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ZL201210085970.7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2014-09-10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紧凑型高隔离度超宽带双波段天线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于兵,葛俊祥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201220122384.0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2012-03-28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ZL201220122384.0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ZL201220122384.0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2012-10-24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电容式MEMS器件微弱电容的检测装置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刘恒,刘清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,张加宏,李敏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201220117420.4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2012-03-27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ZL201220117420.4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ZL201220117420.4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2012-10-24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一种基于磁电效应的风能采集和风速测量装置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曹鸿霞,武旭华,周勇,赵静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201220092141.7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2012-03-13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201220092141.7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2012-09-19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201220092141.7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2012-09-19</w:t>
            </w:r>
          </w:p>
        </w:tc>
      </w:tr>
      <w:tr w:rsidR="007E5A68" w:rsidRPr="007E5A68" w:rsidTr="007E5A68">
        <w:trPr>
          <w:trHeight w:val="134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基于最佳尺度的高分辨率合成孔径雷达遥感检测方法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王超,徐立中(外校),石爱业(外校),黄凤辰(外校),汤敏(外校),徐枫(外校),高红民(外校),马文(外校),汤小斌(外校)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2012100055221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2012100055221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2012100055221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云水含量传感器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刘清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惓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,戴伟(学生),李敏,张加宏,孙冬娇(学生)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201120518946.9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2011-12-12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CN202453315U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2012-09-26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201120518946.9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2012-09-26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一种可远程操作的服务器机柜控制装置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201120480659.3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ZL201120480659.3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2012-08-01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ZL201120480659.3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2012-08-01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嵌入式气象预警信息接收终端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陈苏婷,朱节中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201120472728.6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201120472728.6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2012-08-15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ZL201120472728.6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2012-08-15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一种鼠标笔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吴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俣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墨(学生),梅疏影(学生),沈桂凤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201120458515.8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ZL201120458515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ZL201120458515.8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一种自动气象站采集器温度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测量通道检定装置与检定方法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邹应全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201110166352.0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2011-10-16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2011101663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52.0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2012-01-16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201110166352.0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直线振动调制微型静电场传感器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季鑫源,徐伟,行鸿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201110309911.9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2011-10-14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一种大气黒碳气溶胶粒子直径检测方法及检测装置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邹应全,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张宏群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201110276672.1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ZL201110276672.1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ZL201110276672.1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一种直流稳压可调电源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201120281990.2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CN202189294U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ZL201120281990.2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2012-04-11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一种8层电梯运行模拟系统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201120272030.X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CN202201585U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ZL201120272030.X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一种基于单片机的液晶显示电子密码锁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201120273318.9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CN202187623U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zL201120273318.9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一种基于单片机的抢答器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201120272019.3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CN202150159U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2012-02-22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zL201120272019.3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2012-02-22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一种DDS信号发生器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201120272029.7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CN202150069U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2012-02-22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201120272029.7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2012-02-22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一种多功能电子万年历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201120271880.8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CN202258111U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2012-05-30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ZL201120271880.8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2012-05-30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接收器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外观设计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201130243299.0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201130243299.0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ZL201130243299.0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基于分数低阶统计量的小波加权多模盲均衡方法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郭业才,许芳(学生),郭军(学生)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201110208437.0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CN102355435B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2012-02-15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ZL201110208437.0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2014-03-26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混沌与最速下降法联合优化的正交小波常数模盲均衡方法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郭业才,徐文才(学生),许芳(学生)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201110208373.4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CN102355434B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2012-02-15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ZL201110208373.4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2014-03-26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样条函数Renyi熵与时间分集融合的小波盲均衡方法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郭业才,龚秀丽(外校),许芳(学生)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201110208287.3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CN102231720B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ZL201110208287.3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一种自动气象站采集器温度通道检定装置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邹应全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201120208292.x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201120208292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2011 2 0208292.X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气象卫星信道概率统计特性仿真模型的建立方法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张秀再,郭业才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201110162630.5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ZL201110162630.5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ZL201110162630.5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2013-12-25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引入免疫优化支持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向量机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的小波多模盲均衡方法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郭业才,丁锐(外校),季童莹(外校)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201110160149.2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CN102299875B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ZL201110160149.2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2014-01-22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一种间谐波测量仪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梅永,王柏林(外校),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熊杰锋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201120192062.9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201120192062.9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ZL201120192062.9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2012-01-04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基于分数低阶统计量的正交小波盲均衡方法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郭业才,许芳(学生)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201110158708.6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CN102223329A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2011-10-19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ZL201110158708.6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2013-12-04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一种预防近视的眼镜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201120160387.9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202075510U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2011-12-14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201120160387.9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2011-12-14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一种调节滤波器通频带的方法及滤波器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201110130225.5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一种滤波器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201120160718.9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zl201120160718.9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zl201120160718.9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2011-11-16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DMB气象预警信息发射系统装置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外观设计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201130122034.5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201130122034.5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ZL201130122034.5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2011-09-28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一种基于实芯光子晶体光纤的法布里-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珀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罗干涉传感器及其制作方法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王婷婷,柯炜(外校),葛益娴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201110103949.0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ZL201110103949.0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ZL201110103949.0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自适应H.264码率控制方法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陈晓,陆飞飞(学生)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201110103403.5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CN102158702A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ZL201110103403.5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2013-01-30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振动屏蔽式电场传感器1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201110099538.9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ZL20111009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9538.9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2013-04-17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ZL201110099538.9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2013-04-17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基于人脸识别的敬老院接送管理系统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王红林,孙大松(学生),周杰,孙彩云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201120115672.9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zl201120115672.9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zl201120115672.9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2011-11-09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振动屏蔽式电场传感器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季鑫源,行鸿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201120117745.8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201120117745.8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201120117745.8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基于自适应免疫克隆的正交小波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超指数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迭代盲均衡方法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郭业才,丁锐(外校)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201110094206.1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CN102184455A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ZL201110094206.1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2013-12-04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基于粒子群优化的正交小波盲均衡方法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郭业才,胡玲玲(外校)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201110094270.X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CN102123115B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ZL201110094270.X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2014-04-16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一种快速收敛的免疫克隆正交小波变换盲均衡方法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郭业才,丁锐(外校)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201110094283.7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CN102185808A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ZL201110094283.7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2013-11-27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粮库环境监测系统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201120110682.3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201966963U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zl201120110682.3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一种防盗报警装置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陈苏婷,张燕(学生),王文强(学生)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201120086407.2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201120086407.2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2011-10-05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ZL201120086407.2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2011-10-05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一种嵌入式气象预警语音播报系统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陈苏婷,徐冬卫(学生),夏景明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201120086406.8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201120086406.8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ZL201120086406.8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一种点阵LED显示系统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陈苏婷,王振涛(学生),王文强(学生)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201120086408.7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201120086408.7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ZL201120086408.7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一种温湿度数据采集管理装置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201120086420.8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201120086420.8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ZL201120086420.8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基于无线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传感网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的自动气象站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高超,杨乐,胡凯,陈蓓玉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201120082881.8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202033488U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zl201120082881.8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2011-11-09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基于无线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传感网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的鸡场养殖监控系统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高超,杨乐,胡凯,陈蓓玉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201120082747.8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201956071U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zl201120082747.8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中小水库、水电站远程自动化测控设备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王超,徐立中(外校),李臣明(外校),樊棠怀(外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校),严锡军(外校)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2011200749483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2011200749483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2011200749483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2011-12-24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基于GPS自动定位的景区自行车出租管理系统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王红林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201120066151.9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201120066151.9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ZL201120066151.9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基于RFID技术含GPS自动定位的景区游船出租管理系统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王红林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201120050019.9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201120050019.9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ZL201120050019.9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基于RFID技术的停车场自动收费管理系统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王红林,周杰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201120024804.7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201120024804.7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ZL201120024804.7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基于多传感器架构实现人体静态检测的教室节能控制器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徐伟,行鸿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201120025089.9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CN201957306U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2011 2 0025089.9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2011-08-31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一种基于移动台合作的蜂窝网络无线定位方法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王婷婷,柯炜(外校)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201110026810.0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201110026810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201110026810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2013-12-25</w:t>
            </w:r>
          </w:p>
        </w:tc>
      </w:tr>
      <w:tr w:rsidR="007E5A68" w:rsidRPr="007E5A68" w:rsidTr="007E5A68">
        <w:trPr>
          <w:trHeight w:val="153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水利枢纽突发水灾害应急处置工作方法及系统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王超,徐立中(外校),李臣明(外校),陈军飞(外校),仇蕾(外校),马娟(外校),魏晓东(外校),王逢州(外校),马贞立(外校),高红民(外校)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2011100235484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2011100235484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2011-10-05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2011100235484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2013-09-25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一种基于web方式的无线通信管理装置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葛益娴,冒晓莉,王婷婷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201120018753.7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201120018753.7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ZL201120018753.7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一种基于光学感应的输液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液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位检测系统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201120015621.9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202069946U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2011-12-14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zl201120015621.9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2011-12-14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基于射频无线通信的多路抢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201120008847.6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CN20197489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2011-09-14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ZL201120008847.6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2011-09-14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蓝牙多路抢答器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201120008855.0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CN201910108U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ZL201120008855.0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射频多路抢答器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201120008852.7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CN201910107U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ZL201120008852.7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WUSB多路抢答器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201120008854.6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CN201927135U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ZL201120008854.6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2011-08-10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基于蓝牙的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多路抢答器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201120008846.1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CN201917981U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ZL201120008846.1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Wi-Fi无线多路抢答器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201120008835.3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CN201917980U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ZL201120008835.3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基于无线通用串行总线的多路抢答器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201120008853.1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CN201910105U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ZL201120008853.1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2011-07-27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一种水库水位监测装置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孙大松(学生),周杰,王红林,高超,孙彩云,董立军,秦显赫(学生)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2011 2 0000508.3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2011 2 0000508.3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2011 2 0000508.3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2011-09-28</w:t>
            </w:r>
          </w:p>
        </w:tc>
      </w:tr>
      <w:tr w:rsidR="007E5A68" w:rsidRPr="007E5A68" w:rsidTr="007E5A68">
        <w:trPr>
          <w:trHeight w:val="1152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P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型超结横向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双扩散金属氧化物半导体管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时龙兴(外校),华国环,朱奎英(外校),李明(外校),钱钦松(外校),孙伟锋(外校),陆生礼(外校)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201010602345.6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CN102097481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CN102097481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一种Wi-Fi无线脉搏信号测量装置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201020629334.2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ZL201020629334.2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ZL201020629334.2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便携式脉搏计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201020629315.X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201020629315.X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ZL201020629315.X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便携式脉搏信号采集记录装置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201020629332.3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201020629332.3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ZL201020629332.3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2011-09-21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一种蓝牙无线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脉搏信号测量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201020629333.8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33.8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2011-06-29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ZL201020629333.8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一种射频无线脉搏信号测量装置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201020629314.5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201020629314.5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ZL201020629314.5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在类间散度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和总散度阵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秩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空间中求解线性鉴别矢量的方法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贺云辉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201010568119.0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ZL201010568119.0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ZL201010568119.0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小样本线性鉴别特征的快速实时抽取方法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贺云辉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201010568171.6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ZL201010568171.6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ZL201010568171.6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一种基于无线通信方式的交互式病房监护系统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高超,杨乐,杨欢(外校),胡凯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201020610133.8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201869229U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zl201020610133.8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2011-06-15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一种基于USB技术的手持式迷你键盘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孙大松(学生),周杰,王红林,高超,孙彩云,董立军,秦显赫(学生)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201020605964.6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ZL201020605964.6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ZL201020605964.6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无线脉搏信号采集装置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201020599133.2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201020599133.2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ZL201020599133.2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基于无线通用串行总线脉搏信号测量装置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201020599132.8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201020599132.8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ZL201020599132.8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基于蓝牙的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脉搏信号检测装置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201020599137.0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201020599137.0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ZL201020599137.0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基于红外通信技术的脉搏信号采集装置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陈晓,高扬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201020599139.X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201020599139.X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ZL201020599139.X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2011-06-29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光子晶体光纤液位传感器及其形成的传感系统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王婷婷,柯炜(外校),赵静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201010518132.5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201010518132.5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201010518132.5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2012-01-04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一种双面相纸的曝光机构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陈慧,马杰良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201020529664.4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2010-09-14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201020529664.4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ZL201020529664.4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2011-05-25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一种基于单片机的录音门铃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张艳萍,彭晨(学生)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201020519727.8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2010-09-07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 2 05197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2011-04-20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ZL201020519727.8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基于平衡正交多小波变换的模糊神经网络盲均衡方法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郭业才,刘振兴(外校)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201010267953.6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ZL201010267953.6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ZL201010267953.6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模糊神经网络控制的混合小波神经网络盲均衡方法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郭业才,王丽华(外校)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201010267951.7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cn101924718A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ZL201010267951.7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2013-07-03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一种无线多路抢答器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陈晓,姚德新(学生)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201020504144.8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201020504144.8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201020504144.8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一种集成温湿度监测装置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201020504147.1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201020504147.1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201020504147.1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2011-03-30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一种被动式无线红外报警装置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201020504141.4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201020504141.4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2011-03-23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一种组合型LED点阵显示屏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201020504157.5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201020504157.5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201020504157.5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基于形态学和蚁群算法的医学细胞边缘检测方法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201010260545.8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CN101916444A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ZL201010260545.8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2012-04-11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基于短信、GPRS、卫星的气象信息预警与发布系统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孙大松(学生),周杰,王红林,李致金,孙彩云,高超,邢虎(学生)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201020299634.9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 2 0299634.9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 2 0299634.9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基于生物特征验证的幼儿园指纹认证与短信通知系统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王红林,孙彩云,孙大松(学生)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201020293348.1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 2 0293348.1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 2 0293348.1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基于RFID技术的门控管理控制系统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孙彩云,王红林,孙大松(学生)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201020293180.4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 01020293180.4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 0293180.4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2011-04-20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定时报警奶瓶套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熊杰锋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201020284393.0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 2 0284393.0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 2 0284393.0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 xml:space="preserve">一种多媒体风能及风灾现象科普演示设备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马杰良,魏锦成(外校),周杰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201020274537.4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2010-07-28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CN201716880U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ZL201020274537.4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一种H.264码率控制方法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陈晓,陆飞飞(学生)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201010239407.1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2010-07-28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CN101895759A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ZL201010239407.1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2011-10-05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帧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复杂度的H.264码率控制方法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陈晓,陆飞飞(学生)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201010235061.8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2010-07-23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CN101895758A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201010235061.8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2012-07-18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一种电子密码锁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张艳萍,施政(学生)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201020249838.1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2010-07-06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 2 0249838.1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201020249838.1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模糊控制的动态小波神经网络反馈盲均衡方法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郭业才,王丽华(外校)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201010216296.2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201010216296.2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ZL201010216296.2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2013-10-30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基于蚁群优化的正交小波变换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超指数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迭代盲均衡方法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201010216298.1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ZL201010216298.1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基于CAN总线的倒车雷达装置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201020226200.6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ZL201020226200.6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ZL201020226200.6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2011-01-19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基于CAN总线的高位刹车提醒系统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201020226181.7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ZL201020226181.7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ZL201020226181.7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一种脉搏信号采集处理系统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201020226184.0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CN201668380U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ZL201020226184.0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2010-12-15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便携式脉搏信号记录装置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201020226197.8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CN201668381U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ZL201020226197.8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2010-12-15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带浮置埋层的碳化硅高压N型金属氧化物半导体管及方法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时龙兴(外校)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201010198507.4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CN101872786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CN101872786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2012-06-27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基于通用串行总线的脉搏信号检测装置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201020210929.4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ZL201020210929.4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ZL201020210929.4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基于射频无线通信技术的脉搏信号采集装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201020210937.9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CN201675926U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ZL201020210937.9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2010-12-22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脉搏信号实时监视装置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201020210926.0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CN201675925U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ZL201020210926.0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2010-12-22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一种便携式电子脉搏计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201020210917.1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CN201675935U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ZL201020210917.1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2010-12-22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一种双通道灾害预警信息接收系统及其接收方法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陈苏婷,夏景明,郝建强(外校)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201010158090.9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2010-04-28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201010158090.9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ZL201010158090.9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2012-11-28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一种反射式彩色密度计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周杰,马杰良,卫效(外校)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201020166893.4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2010-04-21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CN201637670U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201020166893.4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2010-11-17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基于称重原理的医用输液无线报警系统1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李致金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专利申请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201010140981.1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2010-04-07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基于称重原理的医用输液无线报警系统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李致金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201020152436.X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2010-04-07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201020152436.X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201020152436.X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2011-02-09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一种DAB灾害信息预警接收机地址码自动获取识别方法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夏景明,陈苏婷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201010135535.1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2010-03-30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CN101826926A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2011-09-08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 1 0135535.1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一种卫星DAB预警信息接收系统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201020144868.6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2010-03-30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201020144868.6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201020144868.6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一种基于无线GPRS的预警信息接收系统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201020144869.0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2010-03-30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201020144869.0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201020144869.0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基于彩扩机的照片曝光双面翻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纸机构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马杰良,卫效(外校),周杰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201020124286.1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2010-03-05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CN201615986U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201020124286.1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压缩视频存取方法及存取系统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201010102384.x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2010-03-04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201120086420.8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2011-03-03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ZL201120086420.8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2011-08-03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智能防盗锁系统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201010102264.x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101787824A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2010-07-28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ZL201010102264.x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智能防盗锁装置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2010 20103262.8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2010 20103262.8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2010-09-29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2010 20103262.8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2010-09-29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基于手机平台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的阵列麦克风助听器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李致金,乔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专利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2009202832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63.2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2009-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12-30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CN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09-15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ZL200920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283263.2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2010-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09-15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基于手机平台的阵列麦克风助听器及其控制方法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李致金,乔杰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200910264141.3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2009-12-30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ZL200910264141.3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ZL200910264141.3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一种虹膜采集传输装置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200920283403.6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2009-12-17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200920283403.6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200920283403.6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一种高速CCD数据合成系统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200920283404.0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2009-12-17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200920283404.0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2010-09-01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200920283404.0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2010-09-01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小样本条件下的人脸图像非线性鉴别特征抽取和识别方法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贺云辉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200910234662.4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2009-11-26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200910234662.4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200910234662.4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2012-07-18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嵌入有现状记忆合金的波纹型蒙皮成型装置及加工方法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王帮峰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(外校),牟常伟(外校),周勇,宁素娟(外校),刘刚(外校),田鑫(外校)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200910234392.7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2009-11-24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101722657 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定频变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点谐波检测方法及其测量仪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梅永,王柏林(外校)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ZL200910232708.9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ZL200910232708.9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2010-10-14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ZL200910232708.9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2011-04-20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具有语音识别功能的插座式电源开关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陈晓,赵锐文(学生),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揭扬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(学生),夏焰鸿(学生)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200920236026.0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2009-09-25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2010-09-22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200920236026.0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2010-09-22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基于空间分集的小波神经网络盲均衡方法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郭业才,高敏(外校)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200910183377.4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2009-09-18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CN101651643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2010-02-07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zl200910183377.4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2013-01-02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改进的T/2分数间隔坐标变换盲均衡方法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200910183375.5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2009-09-18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2010-05-07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ZL200910183375.5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基于T/2分数间隔的频域盲均衡方法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200910183376.X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2009-09-18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2010-05-26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zL200910183376.X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2013-04-03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基于联合合并时空分集频域小波盲均衡方法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200910183373.6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2009-09-18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CN101656696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2010-02-06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ZL200910183373.6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2012-03-07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超声测量数据采集装置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陈晓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200920231281.6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2009-09-07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CN201497529U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ZL200920231281.6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智能产品综合展示系统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周杰,陈苏婷,王丽霞(学生),王振涛(学生)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2009 2 0234617.4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2009-08-12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2009 2 0234617.4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 2 0234617.4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2010-06-02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计算机远程终端延伸系统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李致金,周杰,于斌(学生)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 2 0234616.x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2009-08-12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 2 0234616.x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 2 0234616.x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2010-06-02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微型非本征法布里-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珀罗型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光纤压力传感器及其制作方法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王鸣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(外校),葛益娴,杨春娣(外校),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闫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海涛(外校)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CN200910031998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2009-06-26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CN101655353A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2010-02-24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用于纳米光子集成芯片的布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喇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格光纤-芯片耦合装置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孙小菡(外校),于兵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专利公开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200920044053.8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2009-06-10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 CN201413407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2010-02-24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基于平衡正交多小波变换的盲均衡方法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200910026612.7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2009-06-05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2010-06-03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ZL200910026612.7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2013-02-27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基于径向基函数的模糊神经网络盲均衡方法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郭业才,刘振兴(学生)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200910026611.2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2009-05-05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2009-10-10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ZL200910026611.2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2012-09-05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超结纵向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双扩散金属氧化物半导体管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钱钦松(外校),刘侠(外校),孙伟锋(外校),华国环,陆生礼(外校),时龙兴(外校)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200910030066.4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2009-03-30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CN101510561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2009-08-19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CN101510561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2010-08-11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一种大幅面的数码照片输出设备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马杰良,卫效(外校)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200920037218.9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2009-02-20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201368963Y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2009-12-23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200920037218.9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2009-12-23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基于正交小波包变换的双模式变步长盲均衡方法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200910028459.1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2009-01-20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2009-10-02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ZL200910028459.1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2013-05-08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正交小波变换和时间分集技术相融合的盲均衡方法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郭业才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200910028458.7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2009-01-20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CN101478509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2009-07-08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ZL200910028458.7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2011-05-18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燃气安全装置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200920036962.7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2008-11-17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200920036962.7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2010-03-03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200920036962.7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2010-03-03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一种温测报警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200820161203.9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2008-11-17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201378081Y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2010-01-06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200820161203.9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2010-01-06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一种CCD图像数据采集装置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陈苏婷,周杰,马杰良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200820161204.3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2008-11-17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201378851Y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2010-01-06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200820161204.3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2010-01-06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石英晶体振荡器在线检测系统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李致金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200810155831.0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2008-10-10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zl2008 1 0155831.0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2009-09-25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zl2008 1 0155831.0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2011-06-15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CCD视频实时显示装置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200820186905.2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2008-09-12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201251437Y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2009-06-03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2008 2 0186905.2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2009-06-03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酒店智能电力控制系统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周杰,伊凡(外校),陈苏婷,葛春林(外校)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200820038529.2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2008-08-08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201237734Y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2009-05-13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2008 2 0038529.2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2009-05-13</w:t>
            </w:r>
          </w:p>
        </w:tc>
      </w:tr>
      <w:tr w:rsidR="007E5A68" w:rsidRPr="007E5A68" w:rsidTr="007E5A68">
        <w:trPr>
          <w:trHeight w:val="384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图像压缩装置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陈苏婷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200820040364.2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2008-07-15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200820040364.2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2008-07-15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201282553Y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2009-07-29</w:t>
            </w:r>
          </w:p>
        </w:tc>
      </w:tr>
      <w:tr w:rsidR="007E5A68" w:rsidRPr="007E5A68" w:rsidTr="007E5A68">
        <w:trPr>
          <w:trHeight w:val="768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一种人脸身份和表情的同步识别方法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邹采荣(外校),周晓彦,赵力(外校),郑文明(外校),魏昕(外校)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200810122802.4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2008-07-01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CN101620669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2010-01-06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2008 1 0122802.4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2011-12-07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人工影响天气作业指令指挥系统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王以琳(外校),杜景林,李德生(外校),高超,赵远东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200820018738.0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2008-03-06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200820018738.0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2009-01-28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200820018738.0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2009-01-28</w:t>
            </w:r>
          </w:p>
        </w:tc>
      </w:tr>
      <w:tr w:rsidR="007E5A68" w:rsidRPr="007E5A68" w:rsidTr="007E5A68">
        <w:trPr>
          <w:trHeight w:val="960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CMOS型差分接口电路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孙伟锋(外校),华国环,李杰(外校),易扬波(外校),陆生礼(外校),时龙兴(外校)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200710135583.9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2007-11-13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CN101159432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2008-04-09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CN100539420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2009-09-09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一种模块化设计的可编程实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验开发装置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刘建成,邹应全,行鸿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,赵学余,吴大中,万长建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200720044534.X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2007-11-06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CN20111714</w:t>
            </w: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9Y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2008-09-17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200720044534.X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2008-09-17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lastRenderedPageBreak/>
              <w:t>模块化单片机实验箱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邹应全,刘建成,行鸿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彦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,张宏群,吴大中,万长建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200720046128.7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2007-09-14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 201134187Y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2008-10-15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 200720046128.7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2008-10-15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人脸表情图像的分类及语义评判量化方法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郑文明(外校),王海贤(外校),周晓彦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200710019296.1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2007-01-12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CN101034433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2007-09-12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ZL200710019296.1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2008-12-31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法布里－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珀罗型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光纤压力传感器及其制作方法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王鸣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(外校),陈绪兴(外校),葛益娴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CN200610096596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2006-10-09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 xml:space="preserve">CN101017116A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2007-08-15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CN100588928C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2010-02-10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热电式合成射流压电微驱动器装置及控制方法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王帮峰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(外校),周勇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200510041369.8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2005-08-08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200510041369.8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2005-10-10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ZL200510041369.8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2009-10-28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光纤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微机电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系统压力传感器封装结构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王鸣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(外校),李明(外校),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戎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华(外校),王婷婷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实用新型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200520070761.0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2005-04-15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2811965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2006-08-30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ZL200520070761.0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2006-08-30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光纤微电子机械系统压力传感器及其复用装置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王鸣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(外校),李明(外校),王婷婷,聂守平(外校)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200410065873.7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2004-12-24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1632489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2005-06-29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ZL200410065873.7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2006-11-08</w:t>
            </w:r>
          </w:p>
        </w:tc>
      </w:tr>
      <w:tr w:rsidR="007E5A68" w:rsidRPr="007E5A68" w:rsidTr="007E5A68">
        <w:trPr>
          <w:trHeight w:val="576"/>
        </w:trPr>
        <w:tc>
          <w:tcPr>
            <w:tcW w:w="114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光纤微电子机械系统压力传感器及其制作方法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王鸣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(外校),李明(外校),</w:t>
            </w:r>
            <w:proofErr w:type="gramStart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戎</w:t>
            </w:r>
            <w:proofErr w:type="gramEnd"/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华(外校),王婷婷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发明专利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专利授权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200410064904.7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2004-10-11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1614371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2005-05-11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ZL200410064904.7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5A68" w:rsidRPr="007E5A68" w:rsidRDefault="007E5A68" w:rsidP="007E5A6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  <w:r w:rsidRPr="007E5A68">
              <w:rPr>
                <w:rFonts w:ascii="微软雅黑" w:eastAsia="微软雅黑" w:hAnsi="微软雅黑" w:cs="Arial" w:hint="eastAsia"/>
                <w:kern w:val="0"/>
                <w:sz w:val="15"/>
                <w:szCs w:val="15"/>
              </w:rPr>
              <w:t>2006-10-18</w:t>
            </w:r>
          </w:p>
        </w:tc>
      </w:tr>
    </w:tbl>
    <w:p w:rsidR="002930BD" w:rsidRDefault="002930BD"/>
    <w:sectPr w:rsidR="002930BD" w:rsidSect="00A85D38">
      <w:pgSz w:w="11906" w:h="16838"/>
      <w:pgMar w:top="1440" w:right="1418" w:bottom="1440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68"/>
    <w:rsid w:val="002930BD"/>
    <w:rsid w:val="007E5A68"/>
    <w:rsid w:val="00A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11710</Words>
  <Characters>66750</Characters>
  <Application>Microsoft Office Word</Application>
  <DocSecurity>0</DocSecurity>
  <Lines>556</Lines>
  <Paragraphs>156</Paragraphs>
  <ScaleCrop>false</ScaleCrop>
  <Company/>
  <LinksUpToDate>false</LinksUpToDate>
  <CharactersWithSpaces>78304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2017-03-31T13:48:00Z</dcterms:created>
  <dcterms:modified xsi:type="dcterms:W3CDTF">2017-03-31T13:59:00Z</dcterms:modified>
</cp:coreProperties>
</file>